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387" w:type="dxa"/>
        <w:tblInd w:w="4111" w:type="dxa"/>
        <w:tblLook w:val="00A0" w:firstRow="1" w:lastRow="0" w:firstColumn="1" w:lastColumn="0" w:noHBand="0" w:noVBand="0"/>
      </w:tblPr>
      <w:tblGrid>
        <w:gridCol w:w="5387"/>
      </w:tblGrid>
      <w:tr w:rsidR="00483A31" w14:paraId="2E3C138B" w14:textId="77777777" w:rsidTr="004152EA">
        <w:trPr>
          <w:trHeight w:val="1898"/>
        </w:trPr>
        <w:tc>
          <w:tcPr>
            <w:tcW w:w="5387" w:type="dxa"/>
          </w:tcPr>
          <w:p w14:paraId="76AE5CC5" w14:textId="77777777" w:rsidR="00A42BD1" w:rsidRDefault="00A42BD1" w:rsidP="00A42BD1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DF8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14:paraId="1A29E70E" w14:textId="77777777" w:rsidR="00A42BD1" w:rsidRPr="00EF0DF8" w:rsidRDefault="00A42BD1" w:rsidP="00A42BD1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91D6BB" w14:textId="77777777" w:rsidR="00A42BD1" w:rsidRPr="00EF0DF8" w:rsidRDefault="00A42BD1" w:rsidP="00A42BD1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DF8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14:paraId="79E7AB2E" w14:textId="77777777" w:rsidR="00A42BD1" w:rsidRPr="00EF0DF8" w:rsidRDefault="00A42BD1" w:rsidP="00A42BD1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DF8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14:paraId="479F0F74" w14:textId="77777777" w:rsidR="00A42BD1" w:rsidRPr="00EF0DF8" w:rsidRDefault="00A42BD1" w:rsidP="00A42BD1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DF8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14:paraId="3C20A5D7" w14:textId="77777777" w:rsidR="00A42BD1" w:rsidRPr="00EF0DF8" w:rsidRDefault="00A42BD1" w:rsidP="00A42BD1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14:paraId="4B86F4A2" w14:textId="77777777" w:rsidR="00A42BD1" w:rsidRPr="00EF0DF8" w:rsidRDefault="00A42BD1" w:rsidP="00A42BD1">
            <w:pPr>
              <w:spacing w:after="0" w:line="240" w:lineRule="auto"/>
              <w:ind w:left="11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DF8">
              <w:rPr>
                <w:rFonts w:ascii="Times New Roman" w:hAnsi="Times New Roman" w:cs="Times New Roman"/>
                <w:sz w:val="28"/>
                <w:szCs w:val="28"/>
              </w:rPr>
              <w:t>от ______________ № ______</w:t>
            </w:r>
          </w:p>
          <w:p w14:paraId="223A3626" w14:textId="77777777" w:rsidR="00483A31" w:rsidRDefault="00483A31" w:rsidP="004152EA">
            <w:pPr>
              <w:suppressAutoHyphens/>
              <w:spacing w:after="0" w:line="240" w:lineRule="auto"/>
              <w:jc w:val="center"/>
              <w:rPr>
                <w:rFonts w:cs="Times New Roman"/>
                <w:szCs w:val="28"/>
                <w:lang w:eastAsia="ar-SA"/>
              </w:rPr>
            </w:pPr>
          </w:p>
        </w:tc>
      </w:tr>
    </w:tbl>
    <w:p w14:paraId="0706FA4B" w14:textId="77777777" w:rsidR="00483A31" w:rsidRDefault="00483A31" w:rsidP="00860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F7EB35" w14:textId="77777777" w:rsidR="00483A31" w:rsidRDefault="00483A31" w:rsidP="00860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21AB2F" w14:textId="77777777" w:rsidR="00860E33" w:rsidRPr="00827AD7" w:rsidRDefault="00860E33" w:rsidP="00860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b/>
          <w:sz w:val="28"/>
          <w:szCs w:val="28"/>
        </w:rPr>
        <w:t>РЕГЛАМЕНТ</w:t>
      </w:r>
    </w:p>
    <w:p w14:paraId="3B9D75F1" w14:textId="77777777" w:rsidR="00B031E8" w:rsidRDefault="00860E33" w:rsidP="00860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jdgxs" w:colFirst="0" w:colLast="0"/>
      <w:bookmarkEnd w:id="0"/>
      <w:r w:rsidRPr="00B031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работы </w:t>
      </w:r>
      <w:bookmarkStart w:id="1" w:name="_Hlk184119406"/>
      <w:r w:rsidR="00B031E8" w:rsidRPr="00B031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пользовательском сегменте </w:t>
      </w:r>
      <w:bookmarkEnd w:id="1"/>
      <w:r w:rsidR="00086CC0" w:rsidRPr="00B031E8">
        <w:rPr>
          <w:rFonts w:ascii="Times New Roman" w:eastAsia="Times New Roman" w:hAnsi="Times New Roman" w:cs="Times New Roman"/>
          <w:b/>
          <w:bCs/>
          <w:sz w:val="28"/>
          <w:szCs w:val="28"/>
        </w:rPr>
        <w:t>государственной</w:t>
      </w:r>
    </w:p>
    <w:p w14:paraId="6F912F74" w14:textId="77777777" w:rsidR="00B031E8" w:rsidRDefault="00860E33" w:rsidP="00860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031E8"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информационной систем</w:t>
      </w:r>
      <w:r w:rsidR="00B031E8" w:rsidRPr="00B031E8">
        <w:rPr>
          <w:rFonts w:ascii="Times New Roman" w:eastAsia="Times New Roman" w:hAnsi="Times New Roman" w:cs="Times New Roman"/>
          <w:b/>
          <w:bCs/>
          <w:sz w:val="28"/>
          <w:szCs w:val="28"/>
        </w:rPr>
        <w:t>ы</w:t>
      </w:r>
      <w:r w:rsidRPr="00B031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Краснодарского края </w:t>
      </w:r>
      <w:r w:rsidR="0065600F" w:rsidRPr="00B031E8">
        <w:rPr>
          <w:rFonts w:ascii="Times New Roman" w:eastAsia="Times New Roman" w:hAnsi="Times New Roman" w:cs="Times New Roman"/>
          <w:b/>
          <w:bCs/>
          <w:sz w:val="28"/>
          <w:szCs w:val="28"/>
        </w:rPr>
        <w:t>"</w:t>
      </w:r>
      <w:r w:rsidRPr="00B031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Единая межведомственная система электронного документооборота исполнительных органов государственной власти </w:t>
      </w:r>
    </w:p>
    <w:p w14:paraId="54E26C27" w14:textId="589B3DA8" w:rsidR="00B031E8" w:rsidRDefault="00860E33" w:rsidP="00860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031E8">
        <w:rPr>
          <w:rFonts w:ascii="Times New Roman" w:eastAsia="Times New Roman" w:hAnsi="Times New Roman" w:cs="Times New Roman"/>
          <w:b/>
          <w:bCs/>
          <w:sz w:val="28"/>
          <w:szCs w:val="28"/>
        </w:rPr>
        <w:t>Краснодарского</w:t>
      </w:r>
      <w:r w:rsidR="00B031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031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края</w:t>
      </w:r>
      <w:r w:rsidR="0065600F" w:rsidRPr="00B031E8">
        <w:rPr>
          <w:rFonts w:ascii="Times New Roman" w:eastAsia="Times New Roman" w:hAnsi="Times New Roman" w:cs="Times New Roman"/>
          <w:b/>
          <w:bCs/>
          <w:sz w:val="28"/>
          <w:szCs w:val="28"/>
        </w:rPr>
        <w:t>"</w:t>
      </w:r>
      <w:r w:rsidR="00B031E8" w:rsidRPr="00B031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031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r w:rsidR="00B031E8" w:rsidRPr="00B031E8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администрации муниципального</w:t>
      </w:r>
    </w:p>
    <w:p w14:paraId="66F56266" w14:textId="0D5C005E" w:rsidR="00860E33" w:rsidRPr="00B031E8" w:rsidRDefault="00B031E8" w:rsidP="00860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031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образования Северский район </w:t>
      </w:r>
    </w:p>
    <w:p w14:paraId="502AFCAA" w14:textId="77777777" w:rsidR="00800B9D" w:rsidRDefault="00800B9D" w:rsidP="00264E5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A5FA4A" w14:textId="77777777" w:rsidR="00800B9D" w:rsidRDefault="00800B9D" w:rsidP="00264E5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3783AB" w14:textId="1C2BF6C1" w:rsidR="00860E33" w:rsidRPr="00827AD7" w:rsidRDefault="00264E51" w:rsidP="00264E5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1. </w:t>
      </w:r>
      <w:r w:rsidR="00860E33" w:rsidRPr="00827AD7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14:paraId="43C31528" w14:textId="77777777" w:rsidR="00860E33" w:rsidRPr="00827AD7" w:rsidRDefault="00860E33" w:rsidP="00860E3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0F77CC" w14:textId="0743FA95" w:rsidR="00860E33" w:rsidRPr="00827AD7" w:rsidRDefault="00860E33" w:rsidP="00800B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1.1.</w:t>
      </w:r>
      <w:r w:rsidR="005D58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Настоящий регламент работы </w:t>
      </w:r>
      <w:r w:rsidR="00B031E8">
        <w:rPr>
          <w:rFonts w:ascii="Times New Roman" w:eastAsia="Times New Roman" w:hAnsi="Times New Roman" w:cs="Times New Roman"/>
          <w:sz w:val="28"/>
          <w:szCs w:val="28"/>
        </w:rPr>
        <w:t xml:space="preserve">в пользовательском сегменте </w:t>
      </w:r>
      <w:r w:rsidR="004D76FB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информационной систем</w:t>
      </w:r>
      <w:r w:rsidR="00B031E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0B9D" w:rsidRPr="00800B9D">
        <w:rPr>
          <w:rFonts w:ascii="Times New Roman" w:eastAsia="Times New Roman" w:hAnsi="Times New Roman" w:cs="Times New Roman"/>
          <w:sz w:val="28"/>
          <w:szCs w:val="28"/>
        </w:rPr>
        <w:t>Краснодарского края "Единая межведомственная система электронного документооборота исполнительных органов государственной власти Краснодарского края"</w:t>
      </w:r>
      <w:r w:rsidR="00800B9D" w:rsidRPr="00B031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(далее – Регламент) определяет организацию межведомственного электронного документооборота </w:t>
      </w:r>
      <w:r w:rsidR="00800B9D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Северский район</w:t>
      </w:r>
      <w:r w:rsidR="00915A61">
        <w:rPr>
          <w:rFonts w:ascii="Times New Roman" w:eastAsia="Times New Roman" w:hAnsi="Times New Roman" w:cs="Times New Roman"/>
          <w:sz w:val="28"/>
          <w:szCs w:val="28"/>
        </w:rPr>
        <w:t xml:space="preserve"> (далее – администрация)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</w:t>
      </w:r>
      <w:r w:rsidR="00086CC0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информационной системы Краснодарского края 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Единая межведомственная система электронного документооборота исполнительных органов государственной власти Краснодарског</w:t>
      </w:r>
      <w:r w:rsidR="00375EC5" w:rsidRPr="00827AD7">
        <w:rPr>
          <w:rFonts w:ascii="Times New Roman" w:eastAsia="Times New Roman" w:hAnsi="Times New Roman" w:cs="Times New Roman"/>
          <w:sz w:val="28"/>
          <w:szCs w:val="28"/>
        </w:rPr>
        <w:t>о края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"</w:t>
      </w:r>
      <w:r w:rsidR="00375EC5" w:rsidRPr="00827AD7">
        <w:rPr>
          <w:rFonts w:ascii="Times New Roman" w:eastAsia="Times New Roman" w:hAnsi="Times New Roman" w:cs="Times New Roman"/>
          <w:sz w:val="28"/>
          <w:szCs w:val="28"/>
        </w:rPr>
        <w:t xml:space="preserve"> (далее – </w:t>
      </w:r>
      <w:r w:rsidR="00800B9D">
        <w:rPr>
          <w:rFonts w:ascii="Times New Roman" w:eastAsia="Times New Roman" w:hAnsi="Times New Roman" w:cs="Times New Roman"/>
          <w:sz w:val="28"/>
          <w:szCs w:val="28"/>
        </w:rPr>
        <w:t>ГИС «</w:t>
      </w:r>
      <w:r w:rsidR="00375EC5" w:rsidRPr="00827AD7">
        <w:rPr>
          <w:rFonts w:ascii="Times New Roman" w:eastAsia="Times New Roman" w:hAnsi="Times New Roman" w:cs="Times New Roman"/>
          <w:sz w:val="28"/>
          <w:szCs w:val="28"/>
        </w:rPr>
        <w:t>ЕМСЭД</w:t>
      </w:r>
      <w:r w:rsidR="00800B9D">
        <w:rPr>
          <w:rFonts w:ascii="Times New Roman" w:eastAsia="Times New Roman" w:hAnsi="Times New Roman" w:cs="Times New Roman"/>
          <w:sz w:val="28"/>
          <w:szCs w:val="28"/>
        </w:rPr>
        <w:t xml:space="preserve"> КК»</w:t>
      </w:r>
      <w:r w:rsidR="00915A61">
        <w:rPr>
          <w:rFonts w:ascii="Times New Roman" w:eastAsia="Times New Roman" w:hAnsi="Times New Roman" w:cs="Times New Roman"/>
          <w:sz w:val="28"/>
          <w:szCs w:val="28"/>
        </w:rPr>
        <w:t>)</w:t>
      </w:r>
      <w:r w:rsidR="00800B9D">
        <w:rPr>
          <w:rFonts w:ascii="Times New Roman" w:eastAsia="Times New Roman" w:hAnsi="Times New Roman" w:cs="Times New Roman"/>
          <w:sz w:val="28"/>
          <w:szCs w:val="28"/>
        </w:rPr>
        <w:t>, а также порядок организации работы с электронными документами.</w:t>
      </w:r>
    </w:p>
    <w:p w14:paraId="2273A5E7" w14:textId="77777777" w:rsidR="00860E33" w:rsidRDefault="00860E33" w:rsidP="00860E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1.2.</w:t>
      </w:r>
      <w:r w:rsidRPr="00827AD7">
        <w:t xml:space="preserve">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Регламент разработан в соответствии со следующими нормативными правовыми актами Российской Федерации, нормативными правовыми актами Краснодарского края и методическими документами в сфере делопроизводства, архивного дела и информационных технологий:</w:t>
      </w:r>
    </w:p>
    <w:p w14:paraId="49B04BC2" w14:textId="77777777" w:rsidR="00860E33" w:rsidRPr="00827AD7" w:rsidRDefault="00860E33" w:rsidP="00860E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Федеральный закон от 27 июля 2006 года № 149-ФЗ 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Об информации, информационных технологиях и о защите информации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B573E33" w14:textId="77777777" w:rsidR="00860E33" w:rsidRPr="00827AD7" w:rsidRDefault="00860E33" w:rsidP="00860E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Федеральный закон от 6 апреля 2011 года № 63-ФЗ 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Об электронной подписи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CF9F382" w14:textId="77777777" w:rsidR="00860E33" w:rsidRPr="00827AD7" w:rsidRDefault="00860E33" w:rsidP="00860E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Федеральный закон от 22 октября 2004 года № 125-ФЗ 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Об архивном деле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79A4F47" w14:textId="77777777" w:rsidR="00860E33" w:rsidRPr="00827AD7" w:rsidRDefault="00860E33" w:rsidP="00860E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постановление Правительства Российской Федерации от 22 сентября 2009 г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№ 754 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системе межведомственного электронного документооборота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5E043D1" w14:textId="77777777" w:rsidR="00860E33" w:rsidRPr="00827AD7" w:rsidRDefault="00860E33" w:rsidP="00860E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lastRenderedPageBreak/>
        <w:t>постановление Правительства Российской Федерации от 6 сентября 2012 г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№ 890 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О мерах по совершенствованию электронного документооборота в органах государственной власти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6048F6A" w14:textId="77777777" w:rsidR="00860E33" w:rsidRPr="00827AD7" w:rsidRDefault="00860E33" w:rsidP="00860E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национальный стандарт Российской Федерации ГОСТ Р 7.0.8-2013 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СИБИД. Делопроизводство и архивное дело. Термины и определения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(утвержден приказом Федерального агентства по техническому регулированию и метрологии от 17 октября 2013 г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№ 1185-ст);</w:t>
      </w:r>
    </w:p>
    <w:p w14:paraId="005CA1A9" w14:textId="255AEB71" w:rsidR="002030E5" w:rsidRDefault="005D58A5" w:rsidP="00203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приказ департамента информатизации и связи Краснодарского края от 30</w:t>
      </w:r>
      <w:r w:rsidR="0097125F">
        <w:rPr>
          <w:rFonts w:ascii="Times New Roman" w:eastAsia="Times New Roman" w:hAnsi="Times New Roman" w:cs="Times New Roman"/>
          <w:sz w:val="28"/>
          <w:szCs w:val="28"/>
        </w:rPr>
        <w:t xml:space="preserve">  января </w:t>
      </w:r>
      <w:r>
        <w:rPr>
          <w:rFonts w:ascii="Times New Roman" w:eastAsia="Times New Roman" w:hAnsi="Times New Roman" w:cs="Times New Roman"/>
          <w:sz w:val="28"/>
          <w:szCs w:val="28"/>
        </w:rPr>
        <w:t>2019 года №14 «</w:t>
      </w:r>
      <w:r w:rsidR="002030E5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регламента </w:t>
      </w:r>
      <w:r w:rsidR="002030E5" w:rsidRPr="00827AD7">
        <w:rPr>
          <w:rFonts w:ascii="Times New Roman" w:eastAsia="Times New Roman" w:hAnsi="Times New Roman" w:cs="Times New Roman"/>
          <w:sz w:val="28"/>
          <w:szCs w:val="28"/>
        </w:rPr>
        <w:t xml:space="preserve">работы в </w:t>
      </w:r>
      <w:r w:rsidR="002030E5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</w:t>
      </w:r>
      <w:r w:rsidR="002030E5" w:rsidRPr="00827AD7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информационной системе Краснодарского края </w:t>
      </w:r>
      <w:r w:rsidR="002030E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030E5" w:rsidRPr="00827AD7">
        <w:rPr>
          <w:rFonts w:ascii="Times New Roman" w:eastAsia="Times New Roman" w:hAnsi="Times New Roman" w:cs="Times New Roman"/>
          <w:sz w:val="28"/>
          <w:szCs w:val="28"/>
        </w:rPr>
        <w:t>Единая межведомственная система электронного документооборота исполнительных органов государственной власти Краснодарского края</w:t>
      </w:r>
      <w:r w:rsidR="002030E5">
        <w:rPr>
          <w:rFonts w:ascii="Times New Roman" w:eastAsia="Times New Roman" w:hAnsi="Times New Roman" w:cs="Times New Roman"/>
          <w:sz w:val="28"/>
          <w:szCs w:val="28"/>
        </w:rPr>
        <w:t>»;</w:t>
      </w:r>
    </w:p>
    <w:p w14:paraId="5F3A0E6E" w14:textId="4C0B440C" w:rsidR="00CE5869" w:rsidRPr="00827AD7" w:rsidRDefault="004241A9" w:rsidP="00860E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Северский район от 15 июля 2024 года №1434 «Об утверждении </w:t>
      </w:r>
      <w:r w:rsidR="00860E33" w:rsidRPr="00827AD7">
        <w:rPr>
          <w:rFonts w:ascii="Times New Roman" w:eastAsia="Times New Roman" w:hAnsi="Times New Roman" w:cs="Times New Roman"/>
          <w:sz w:val="28"/>
          <w:szCs w:val="28"/>
        </w:rPr>
        <w:t>Инструкци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860E33" w:rsidRPr="00827AD7">
        <w:rPr>
          <w:rFonts w:ascii="Times New Roman" w:eastAsia="Times New Roman" w:hAnsi="Times New Roman" w:cs="Times New Roman"/>
          <w:sz w:val="28"/>
          <w:szCs w:val="28"/>
        </w:rPr>
        <w:t xml:space="preserve"> по делопроизводству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2030E5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Северский район</w:t>
      </w:r>
      <w:r w:rsidR="0024762B" w:rsidRPr="00827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79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5B95" w:rsidRPr="00827AD7">
        <w:rPr>
          <w:rFonts w:ascii="Times New Roman" w:eastAsia="Times New Roman" w:hAnsi="Times New Roman" w:cs="Times New Roman"/>
          <w:sz w:val="28"/>
          <w:szCs w:val="28"/>
        </w:rPr>
        <w:t>(далее − Инструкция по делопроизводству).</w:t>
      </w:r>
    </w:p>
    <w:p w14:paraId="51486D00" w14:textId="77777777" w:rsidR="00C45B95" w:rsidRPr="00827AD7" w:rsidRDefault="00C45B95" w:rsidP="00860E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8A6713" w14:textId="77777777" w:rsidR="00CE5869" w:rsidRPr="00827AD7" w:rsidRDefault="00264E51" w:rsidP="00264E5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r w:rsidR="00CE5869" w:rsidRPr="00827AD7">
        <w:rPr>
          <w:rFonts w:ascii="Times New Roman" w:eastAsia="Times New Roman" w:hAnsi="Times New Roman" w:cs="Times New Roman"/>
          <w:b/>
          <w:sz w:val="28"/>
          <w:szCs w:val="28"/>
        </w:rPr>
        <w:t>ПОНЯТИЯ, ТЕРМИНЫ И ОПРЕДЕЛЕНИЯ</w:t>
      </w:r>
    </w:p>
    <w:p w14:paraId="72A12814" w14:textId="77777777" w:rsidR="00CE5869" w:rsidRDefault="00CE5869" w:rsidP="00B90997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77DA33" w14:textId="53292B2E" w:rsidR="00F22BF0" w:rsidRPr="00817215" w:rsidRDefault="00F22BF0" w:rsidP="0081721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17215">
        <w:rPr>
          <w:rFonts w:ascii="Times New Roman" w:eastAsia="Times New Roman" w:hAnsi="Times New Roman" w:cs="Times New Roman"/>
          <w:bCs/>
          <w:sz w:val="28"/>
          <w:szCs w:val="28"/>
        </w:rPr>
        <w:t>2.1.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Администратор – </w:t>
      </w:r>
      <w:r w:rsidRPr="00817215">
        <w:rPr>
          <w:rFonts w:ascii="Times New Roman" w:eastAsia="Times New Roman" w:hAnsi="Times New Roman" w:cs="Times New Roman"/>
          <w:bCs/>
          <w:sz w:val="28"/>
          <w:szCs w:val="28"/>
        </w:rPr>
        <w:t xml:space="preserve">управление информатизации и информационной </w:t>
      </w:r>
      <w:r w:rsidR="00817215" w:rsidRPr="00817215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администрации</w:t>
      </w:r>
      <w:r w:rsidR="00AC7D3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40F3253" w14:textId="19334C4B" w:rsidR="005A457D" w:rsidRDefault="0097125F" w:rsidP="00F339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125F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="00817215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Pr="0097125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bookmarkStart w:id="2" w:name="_Hlk184152509"/>
      <w:r w:rsidR="00800B9D">
        <w:rPr>
          <w:rFonts w:ascii="Times New Roman" w:eastAsia="Times New Roman" w:hAnsi="Times New Roman" w:cs="Times New Roman"/>
          <w:b/>
          <w:sz w:val="28"/>
          <w:szCs w:val="28"/>
        </w:rPr>
        <w:t>ПС ГИС «</w:t>
      </w:r>
      <w:r w:rsidR="005A457D">
        <w:rPr>
          <w:rFonts w:ascii="Times New Roman" w:eastAsia="Times New Roman" w:hAnsi="Times New Roman" w:cs="Times New Roman"/>
          <w:b/>
          <w:sz w:val="28"/>
          <w:szCs w:val="28"/>
        </w:rPr>
        <w:t xml:space="preserve">ЕМСЭД </w:t>
      </w:r>
      <w:r w:rsidR="00800B9D">
        <w:rPr>
          <w:rFonts w:ascii="Times New Roman" w:eastAsia="Times New Roman" w:hAnsi="Times New Roman" w:cs="Times New Roman"/>
          <w:b/>
          <w:sz w:val="28"/>
          <w:szCs w:val="28"/>
        </w:rPr>
        <w:t xml:space="preserve">КК» </w:t>
      </w:r>
      <w:bookmarkEnd w:id="2"/>
      <w:r w:rsidR="005A457D">
        <w:rPr>
          <w:rFonts w:ascii="Times New Roman" w:eastAsia="Times New Roman" w:hAnsi="Times New Roman" w:cs="Times New Roman"/>
          <w:b/>
          <w:sz w:val="28"/>
          <w:szCs w:val="28"/>
        </w:rPr>
        <w:t xml:space="preserve">– </w:t>
      </w:r>
      <w:r w:rsidR="00800B9D" w:rsidRPr="00800B9D">
        <w:rPr>
          <w:rFonts w:ascii="Times New Roman" w:eastAsia="Times New Roman" w:hAnsi="Times New Roman" w:cs="Times New Roman"/>
          <w:bCs/>
          <w:sz w:val="28"/>
          <w:szCs w:val="28"/>
        </w:rPr>
        <w:t>пользовательский сегмент,</w:t>
      </w:r>
      <w:r w:rsidR="00800B9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A457D" w:rsidRPr="005A457D">
        <w:rPr>
          <w:rFonts w:ascii="Times New Roman" w:eastAsia="Times New Roman" w:hAnsi="Times New Roman" w:cs="Times New Roman"/>
          <w:bCs/>
          <w:sz w:val="28"/>
          <w:szCs w:val="28"/>
        </w:rPr>
        <w:t>клиентск</w:t>
      </w:r>
      <w:r w:rsidR="005A457D">
        <w:rPr>
          <w:rFonts w:ascii="Times New Roman" w:eastAsia="Times New Roman" w:hAnsi="Times New Roman" w:cs="Times New Roman"/>
          <w:bCs/>
          <w:sz w:val="28"/>
          <w:szCs w:val="28"/>
        </w:rPr>
        <w:t xml:space="preserve">ое подключение Участника </w:t>
      </w:r>
      <w:r w:rsidR="005A457D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</w:t>
      </w:r>
      <w:r w:rsidR="005A457D" w:rsidRPr="00827AD7">
        <w:rPr>
          <w:rFonts w:ascii="Times New Roman" w:eastAsia="Times New Roman" w:hAnsi="Times New Roman" w:cs="Times New Roman"/>
          <w:sz w:val="28"/>
          <w:szCs w:val="28"/>
        </w:rPr>
        <w:t>информационной системы Краснодарского края "Единая межведомственная система электронного документооборота исполнительных органов государственной власти Краснодарского края"</w:t>
      </w:r>
      <w:r w:rsidR="005A457D">
        <w:rPr>
          <w:rFonts w:ascii="Times New Roman" w:eastAsia="Times New Roman" w:hAnsi="Times New Roman" w:cs="Times New Roman"/>
          <w:sz w:val="28"/>
          <w:szCs w:val="28"/>
        </w:rPr>
        <w:t xml:space="preserve"> – администрации муниципального образования Северский район;</w:t>
      </w:r>
    </w:p>
    <w:p w14:paraId="2B8B81DA" w14:textId="614FB3AA" w:rsidR="00F3397E" w:rsidRPr="00827AD7" w:rsidRDefault="0097125F" w:rsidP="00F339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97125F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="00817215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97125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3397E" w:rsidRPr="003D3FDF">
        <w:rPr>
          <w:rFonts w:ascii="Times New Roman" w:eastAsia="Times New Roman" w:hAnsi="Times New Roman" w:cs="Times New Roman"/>
          <w:b/>
          <w:sz w:val="28"/>
          <w:szCs w:val="28"/>
        </w:rPr>
        <w:t>Квалифицированный сертификат</w:t>
      </w:r>
      <w:r w:rsidR="000012CE" w:rsidRPr="003D3FDF">
        <w:rPr>
          <w:rFonts w:ascii="Times New Roman" w:eastAsia="Times New Roman" w:hAnsi="Times New Roman" w:cs="Times New Roman"/>
          <w:b/>
          <w:sz w:val="28"/>
          <w:szCs w:val="28"/>
        </w:rPr>
        <w:t xml:space="preserve"> ключа проверки электронной </w:t>
      </w:r>
      <w:r w:rsidR="00A93825" w:rsidRPr="003D3FDF">
        <w:rPr>
          <w:rFonts w:ascii="Times New Roman" w:eastAsia="Times New Roman" w:hAnsi="Times New Roman" w:cs="Times New Roman"/>
          <w:b/>
          <w:sz w:val="28"/>
          <w:szCs w:val="28"/>
        </w:rPr>
        <w:t>подписи (Квалифицированный сертификат)</w:t>
      </w:r>
      <w:r w:rsidR="00F3397E" w:rsidRPr="003D3FDF">
        <w:rPr>
          <w:rFonts w:ascii="Times New Roman" w:eastAsia="Times New Roman" w:hAnsi="Times New Roman" w:cs="Times New Roman"/>
          <w:sz w:val="28"/>
          <w:szCs w:val="28"/>
        </w:rPr>
        <w:t xml:space="preserve"> — это </w:t>
      </w:r>
      <w:r w:rsidR="00F3397E" w:rsidRPr="003D3FD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электронный документ (или документ на бумажном носителе)</w:t>
      </w:r>
      <w:r w:rsidR="00A93825" w:rsidRPr="003D3FD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,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подписи, подтверждающий принадлежность ключа проверки электронной подписи владельцу сертификата ключа проверки электронной подписи</w:t>
      </w:r>
      <w:r w:rsidR="00F3397E" w:rsidRPr="003D3FD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, </w:t>
      </w:r>
      <w:r w:rsidR="00A93825" w:rsidRPr="003D3FD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и соответствующий требованиям, установленным </w:t>
      </w:r>
      <w:r w:rsidR="00F3397E" w:rsidRPr="003D3FD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Федеральным законом от 6 апреля 2011 года № 63-ФЗ "Об электронной подписи"</w:t>
      </w:r>
      <w:r w:rsidR="00A93825" w:rsidRPr="003D3FD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и иными принимаемыми в соответствии с ним нормативными правовыми актами</w:t>
      </w:r>
      <w:r w:rsidR="00F3397E" w:rsidRPr="003D3FD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</w:t>
      </w:r>
    </w:p>
    <w:p w14:paraId="40F3BF37" w14:textId="02A13F3E" w:rsidR="00B10F66" w:rsidRPr="00B10F66" w:rsidRDefault="0097125F" w:rsidP="0065600F">
      <w:pPr>
        <w:pStyle w:val="a3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7125F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="00817215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97125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10F66" w:rsidRPr="00827AD7">
        <w:rPr>
          <w:rFonts w:ascii="Times New Roman" w:eastAsia="Times New Roman" w:hAnsi="Times New Roman" w:cs="Times New Roman"/>
          <w:b/>
          <w:sz w:val="28"/>
          <w:szCs w:val="28"/>
        </w:rPr>
        <w:t>Оператор</w:t>
      </w:r>
      <w:r w:rsidR="00B10F66">
        <w:rPr>
          <w:rFonts w:ascii="Times New Roman" w:eastAsia="Times New Roman" w:hAnsi="Times New Roman" w:cs="Times New Roman"/>
          <w:b/>
          <w:sz w:val="28"/>
          <w:szCs w:val="28"/>
        </w:rPr>
        <w:t xml:space="preserve"> –</w:t>
      </w:r>
      <w:r w:rsidR="00B10F66">
        <w:rPr>
          <w:rFonts w:ascii="Times New Roman" w:eastAsia="Times New Roman" w:hAnsi="Times New Roman" w:cs="Times New Roman"/>
          <w:bCs/>
          <w:sz w:val="28"/>
          <w:szCs w:val="28"/>
        </w:rPr>
        <w:t>администраци</w:t>
      </w:r>
      <w:r w:rsidR="00F22BF0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B10F66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образования Северский район</w:t>
      </w:r>
      <w:r w:rsidR="00AC7D3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AA016FE" w14:textId="3BFD974D" w:rsidR="00F3397E" w:rsidRPr="00827AD7" w:rsidRDefault="0097125F" w:rsidP="00F339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125F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="00817215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97125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3397E" w:rsidRPr="00827AD7">
        <w:rPr>
          <w:rFonts w:ascii="Times New Roman" w:eastAsia="Times New Roman" w:hAnsi="Times New Roman" w:cs="Times New Roman"/>
          <w:b/>
          <w:sz w:val="28"/>
          <w:szCs w:val="28"/>
        </w:rPr>
        <w:t>Рабочая станция</w:t>
      </w:r>
      <w:r w:rsidR="00F3397E" w:rsidRPr="00827AD7">
        <w:rPr>
          <w:rFonts w:ascii="Times New Roman" w:eastAsia="Times New Roman" w:hAnsi="Times New Roman" w:cs="Times New Roman"/>
          <w:sz w:val="28"/>
          <w:szCs w:val="28"/>
        </w:rPr>
        <w:t xml:space="preserve"> – комплекс аппаратных и программных средств, предназначенных для решения определённого круга задач.</w:t>
      </w:r>
    </w:p>
    <w:p w14:paraId="7A9EE51D" w14:textId="0B98B706" w:rsidR="00F3397E" w:rsidRPr="00827AD7" w:rsidRDefault="0097125F" w:rsidP="00F3397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125F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="00817215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97125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3397E" w:rsidRPr="00827AD7">
        <w:rPr>
          <w:rFonts w:ascii="Times New Roman" w:eastAsia="Times New Roman" w:hAnsi="Times New Roman" w:cs="Times New Roman"/>
          <w:b/>
          <w:sz w:val="28"/>
          <w:szCs w:val="28"/>
        </w:rPr>
        <w:t>Региональная мультисервисная сеть исполнительных органов государственной власти Краснодарского края</w:t>
      </w:r>
      <w:r w:rsidR="00F3397E" w:rsidRPr="00827AD7">
        <w:rPr>
          <w:rFonts w:ascii="Times New Roman" w:eastAsia="Times New Roman" w:hAnsi="Times New Roman" w:cs="Times New Roman"/>
          <w:sz w:val="28"/>
          <w:szCs w:val="28"/>
        </w:rPr>
        <w:t xml:space="preserve"> – территориально распределенная информационно-телекоммуникационная сеть, включающая в </w:t>
      </w:r>
      <w:r w:rsidR="00F3397E" w:rsidRPr="00827AD7">
        <w:rPr>
          <w:rFonts w:ascii="Times New Roman" w:eastAsia="Times New Roman" w:hAnsi="Times New Roman" w:cs="Times New Roman"/>
          <w:sz w:val="28"/>
          <w:szCs w:val="28"/>
        </w:rPr>
        <w:lastRenderedPageBreak/>
        <w:t>себя совокупность каналов связи, маршрутизирующего и сервисного оборудования, узлов доступа к сети, компьютеров и терминального оборудования, предназначенных для передачи информации между органами исполнительной власти Краснодарского края</w:t>
      </w:r>
      <w:r w:rsidR="005B49D5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CC88E62" w14:textId="593F06A3" w:rsidR="00C45B95" w:rsidRDefault="0097125F" w:rsidP="00C45B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125F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="00817215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Pr="0097125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45B95" w:rsidRPr="00827AD7">
        <w:rPr>
          <w:rFonts w:ascii="Times New Roman" w:eastAsia="Times New Roman" w:hAnsi="Times New Roman" w:cs="Times New Roman"/>
          <w:b/>
          <w:sz w:val="28"/>
          <w:szCs w:val="28"/>
        </w:rPr>
        <w:t>Регистрационно-учетные данные</w:t>
      </w:r>
      <w:r w:rsidR="00C45B95" w:rsidRPr="00827AD7">
        <w:rPr>
          <w:rFonts w:ascii="Times New Roman" w:eastAsia="Times New Roman" w:hAnsi="Times New Roman" w:cs="Times New Roman"/>
          <w:sz w:val="28"/>
          <w:szCs w:val="28"/>
        </w:rPr>
        <w:t xml:space="preserve"> – данные, на основании которых происходит регистрация документа.</w:t>
      </w:r>
    </w:p>
    <w:p w14:paraId="757F2699" w14:textId="17F5BEC1" w:rsidR="00463C52" w:rsidRPr="00827AD7" w:rsidRDefault="0097125F" w:rsidP="00C45B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125F">
        <w:rPr>
          <w:rFonts w:ascii="Times New Roman" w:eastAsia="Times New Roman" w:hAnsi="Times New Roman" w:cs="Times New Roman"/>
          <w:sz w:val="28"/>
          <w:szCs w:val="28"/>
        </w:rPr>
        <w:t>2.</w:t>
      </w:r>
      <w:r w:rsidR="00817215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97125F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63C52" w:rsidRPr="00463C52">
        <w:rPr>
          <w:rFonts w:ascii="Times New Roman" w:eastAsia="Times New Roman" w:hAnsi="Times New Roman" w:cs="Times New Roman"/>
          <w:b/>
          <w:bCs/>
          <w:sz w:val="28"/>
          <w:szCs w:val="28"/>
        </w:rPr>
        <w:t>Регистратор</w:t>
      </w:r>
      <w:r w:rsidR="00915A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63C52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2030E5">
        <w:rPr>
          <w:rFonts w:ascii="Times New Roman" w:eastAsia="Times New Roman" w:hAnsi="Times New Roman" w:cs="Times New Roman"/>
          <w:sz w:val="28"/>
          <w:szCs w:val="28"/>
        </w:rPr>
        <w:t xml:space="preserve">работник </w:t>
      </w:r>
      <w:r w:rsidR="00463C52">
        <w:rPr>
          <w:rFonts w:ascii="Times New Roman" w:eastAsia="Times New Roman" w:hAnsi="Times New Roman" w:cs="Times New Roman"/>
          <w:sz w:val="28"/>
          <w:szCs w:val="28"/>
        </w:rPr>
        <w:t>управлени</w:t>
      </w:r>
      <w:r w:rsidR="002030E5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63C52">
        <w:rPr>
          <w:rFonts w:ascii="Times New Roman" w:eastAsia="Times New Roman" w:hAnsi="Times New Roman" w:cs="Times New Roman"/>
          <w:sz w:val="28"/>
          <w:szCs w:val="28"/>
        </w:rPr>
        <w:t xml:space="preserve"> делопроизводства администрации</w:t>
      </w:r>
      <w:r w:rsidR="002030E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Северский район</w:t>
      </w:r>
      <w:r w:rsidR="00463C5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50B2163" w14:textId="298F7B70" w:rsidR="00F3397E" w:rsidRPr="00827AD7" w:rsidRDefault="0097125F" w:rsidP="00F3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125F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="00817215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Pr="0097125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3397E" w:rsidRPr="00827AD7">
        <w:rPr>
          <w:rFonts w:ascii="Times New Roman" w:eastAsia="Times New Roman" w:hAnsi="Times New Roman" w:cs="Times New Roman"/>
          <w:b/>
          <w:sz w:val="28"/>
          <w:szCs w:val="28"/>
        </w:rPr>
        <w:t>РК</w:t>
      </w:r>
      <w:r w:rsidR="00F3397E" w:rsidRPr="00827AD7">
        <w:rPr>
          <w:rFonts w:ascii="Times New Roman" w:eastAsia="Times New Roman" w:hAnsi="Times New Roman" w:cs="Times New Roman"/>
          <w:sz w:val="28"/>
          <w:szCs w:val="28"/>
        </w:rPr>
        <w:t xml:space="preserve"> – регистрационная карточка документа</w:t>
      </w:r>
      <w:r w:rsidR="005B49D5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70CC05C" w14:textId="43B30C5D" w:rsidR="00F3397E" w:rsidRPr="00827AD7" w:rsidRDefault="0097125F" w:rsidP="00F3397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125F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="00817215">
        <w:rPr>
          <w:rFonts w:ascii="Times New Roman" w:eastAsia="Times New Roman" w:hAnsi="Times New Roman" w:cs="Times New Roman"/>
          <w:bCs/>
          <w:sz w:val="28"/>
          <w:szCs w:val="28"/>
        </w:rPr>
        <w:t>10</w:t>
      </w:r>
      <w:r w:rsidRPr="0097125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3397E" w:rsidRPr="00827AD7">
        <w:rPr>
          <w:rFonts w:ascii="Times New Roman" w:eastAsia="Times New Roman" w:hAnsi="Times New Roman" w:cs="Times New Roman"/>
          <w:b/>
          <w:sz w:val="28"/>
          <w:szCs w:val="28"/>
        </w:rPr>
        <w:t>РКПД</w:t>
      </w:r>
      <w:r w:rsidR="00F3397E" w:rsidRPr="00827AD7">
        <w:rPr>
          <w:rFonts w:ascii="Times New Roman" w:eastAsia="Times New Roman" w:hAnsi="Times New Roman" w:cs="Times New Roman"/>
          <w:sz w:val="28"/>
          <w:szCs w:val="28"/>
        </w:rPr>
        <w:t xml:space="preserve">  – регистрационная карточка проекта документа.</w:t>
      </w:r>
    </w:p>
    <w:p w14:paraId="4F3C6AC1" w14:textId="3BA5CFFC" w:rsidR="00F3397E" w:rsidRDefault="0097125F" w:rsidP="00F3397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125F">
        <w:rPr>
          <w:rFonts w:ascii="Times New Roman" w:eastAsia="Times New Roman" w:hAnsi="Times New Roman" w:cs="Times New Roman"/>
          <w:bCs/>
          <w:sz w:val="28"/>
          <w:szCs w:val="28"/>
        </w:rPr>
        <w:t>2.1</w:t>
      </w:r>
      <w:r w:rsidR="00817215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Pr="0097125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3397E" w:rsidRPr="00827AD7">
        <w:rPr>
          <w:rFonts w:ascii="Times New Roman" w:eastAsia="Times New Roman" w:hAnsi="Times New Roman" w:cs="Times New Roman"/>
          <w:b/>
          <w:sz w:val="28"/>
          <w:szCs w:val="28"/>
        </w:rPr>
        <w:t>Участники</w:t>
      </w:r>
      <w:r w:rsidR="00C45B95"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45B95" w:rsidRPr="00827AD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397E" w:rsidRPr="00827AD7">
        <w:rPr>
          <w:rFonts w:ascii="Times New Roman" w:eastAsia="Times New Roman" w:hAnsi="Times New Roman" w:cs="Times New Roman"/>
          <w:sz w:val="28"/>
          <w:szCs w:val="28"/>
        </w:rPr>
        <w:t xml:space="preserve"> участники межведомственного электронного документооборота в Краснодарском крае:</w:t>
      </w:r>
    </w:p>
    <w:p w14:paraId="22C1B2BC" w14:textId="00EC142B" w:rsidR="00B10F66" w:rsidRDefault="00634BA7" w:rsidP="00F3397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Оператор - </w:t>
      </w:r>
      <w:r w:rsidR="00B10F66">
        <w:rPr>
          <w:rFonts w:ascii="Times New Roman" w:eastAsia="Times New Roman" w:hAnsi="Times New Roman" w:cs="Times New Roman"/>
          <w:sz w:val="28"/>
          <w:szCs w:val="28"/>
        </w:rPr>
        <w:t>администрация;</w:t>
      </w:r>
    </w:p>
    <w:p w14:paraId="5C673B89" w14:textId="726BCE2F" w:rsidR="004241A9" w:rsidRDefault="004241A9" w:rsidP="00F3397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городские и сельские поселения администрации;</w:t>
      </w:r>
    </w:p>
    <w:p w14:paraId="5BD84614" w14:textId="77777777" w:rsidR="00F3397E" w:rsidRPr="00827AD7" w:rsidRDefault="00F3397E" w:rsidP="00F3397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администрация Краснодарского края;</w:t>
      </w:r>
    </w:p>
    <w:p w14:paraId="1305508C" w14:textId="77777777" w:rsidR="00F3397E" w:rsidRPr="002361AE" w:rsidRDefault="00F3397E" w:rsidP="00F3397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структурные подразделения администрации Краснодарского края, расположенные на </w:t>
      </w:r>
      <w:r w:rsidRPr="002361AE">
        <w:rPr>
          <w:rFonts w:ascii="Times New Roman" w:eastAsia="Times New Roman" w:hAnsi="Times New Roman" w:cs="Times New Roman"/>
          <w:sz w:val="28"/>
          <w:szCs w:val="28"/>
        </w:rPr>
        <w:t>территории Российской Федерации;</w:t>
      </w:r>
    </w:p>
    <w:p w14:paraId="4DEFD82F" w14:textId="77777777" w:rsidR="00F3397E" w:rsidRPr="00827AD7" w:rsidRDefault="00F3397E" w:rsidP="00F3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61AE">
        <w:rPr>
          <w:rFonts w:ascii="Times New Roman" w:eastAsia="Times New Roman" w:hAnsi="Times New Roman" w:cs="Times New Roman"/>
          <w:sz w:val="28"/>
          <w:szCs w:val="28"/>
        </w:rPr>
        <w:t>органы исполнительной власти Краснодарского края, расположенные на территории Российской Федерации;</w:t>
      </w:r>
    </w:p>
    <w:p w14:paraId="05456E4D" w14:textId="77777777" w:rsidR="00F3397E" w:rsidRPr="00434387" w:rsidRDefault="00F3397E" w:rsidP="00F3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органы местного самоуправления муниципальных образований Краснодарского края </w:t>
      </w:r>
      <w:r w:rsidRPr="00434387">
        <w:rPr>
          <w:rFonts w:ascii="Times New Roman" w:eastAsia="Times New Roman" w:hAnsi="Times New Roman" w:cs="Times New Roman"/>
          <w:sz w:val="28"/>
          <w:szCs w:val="28"/>
        </w:rPr>
        <w:t>(с использованием муниципальных систем электронного документооборота);</w:t>
      </w:r>
    </w:p>
    <w:p w14:paraId="53A530AD" w14:textId="77777777" w:rsidR="00F3397E" w:rsidRPr="00827AD7" w:rsidRDefault="00F3397E" w:rsidP="00F3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многофункциональные центры предоставления государственных и муниципальных услуг, расположенные на территории Краснодарского края;</w:t>
      </w:r>
    </w:p>
    <w:p w14:paraId="2B258B37" w14:textId="04110615" w:rsidR="00F3397E" w:rsidRPr="00827AD7" w:rsidRDefault="00F3397E" w:rsidP="00B10F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государственные организации, подведомственные исполнительным органам государственной власти Краснодарского края, расположенные на территории Российской Федерации.</w:t>
      </w:r>
    </w:p>
    <w:p w14:paraId="5A5A7D58" w14:textId="1F143CB6" w:rsidR="005B49D5" w:rsidRDefault="00557768" w:rsidP="005B49D5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768">
        <w:rPr>
          <w:rFonts w:ascii="Times New Roman" w:eastAsia="Times New Roman" w:hAnsi="Times New Roman" w:cs="Times New Roman"/>
          <w:bCs/>
          <w:sz w:val="28"/>
          <w:szCs w:val="28"/>
        </w:rPr>
        <w:t>2.1</w:t>
      </w:r>
      <w:r w:rsidR="00634BA7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Pr="0055776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B49D5" w:rsidRPr="00827AD7">
        <w:rPr>
          <w:rFonts w:ascii="Times New Roman" w:eastAsia="Times New Roman" w:hAnsi="Times New Roman" w:cs="Times New Roman"/>
          <w:b/>
          <w:sz w:val="28"/>
          <w:szCs w:val="28"/>
        </w:rPr>
        <w:t>Пользователь</w:t>
      </w:r>
      <w:r w:rsidR="005B49D5" w:rsidRPr="00827AD7">
        <w:rPr>
          <w:rFonts w:ascii="Times New Roman" w:eastAsia="Times New Roman" w:hAnsi="Times New Roman" w:cs="Times New Roman"/>
          <w:sz w:val="28"/>
          <w:szCs w:val="28"/>
        </w:rPr>
        <w:t xml:space="preserve"> – работник </w:t>
      </w:r>
      <w:r w:rsidR="00634BA7">
        <w:rPr>
          <w:rFonts w:ascii="Times New Roman" w:eastAsia="Times New Roman" w:hAnsi="Times New Roman" w:cs="Times New Roman"/>
          <w:sz w:val="28"/>
          <w:szCs w:val="28"/>
        </w:rPr>
        <w:t>Оператора</w:t>
      </w:r>
      <w:r w:rsidR="005B49D5" w:rsidRPr="00827AD7">
        <w:rPr>
          <w:rFonts w:ascii="Times New Roman" w:eastAsia="Times New Roman" w:hAnsi="Times New Roman" w:cs="Times New Roman"/>
          <w:sz w:val="28"/>
          <w:szCs w:val="28"/>
        </w:rPr>
        <w:t xml:space="preserve">, наделенный в установленном порядке правами доступа по работе в системе </w:t>
      </w:r>
      <w:bookmarkStart w:id="3" w:name="_Hlk184152546"/>
      <w:r w:rsidR="00800B9D" w:rsidRPr="00800B9D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800B9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bookmarkEnd w:id="3"/>
    </w:p>
    <w:p w14:paraId="66533DAF" w14:textId="77777777" w:rsidR="005A457D" w:rsidRDefault="005A457D" w:rsidP="005A457D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структурные подразделения и муниципальные учреждения администрации;</w:t>
      </w:r>
    </w:p>
    <w:p w14:paraId="22723E70" w14:textId="1B1CFE47" w:rsidR="005A457D" w:rsidRPr="00827AD7" w:rsidRDefault="005A457D" w:rsidP="005A457D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городские и сельские поселения Северского района.</w:t>
      </w:r>
    </w:p>
    <w:p w14:paraId="684E3232" w14:textId="037AA223" w:rsidR="00AA17A9" w:rsidRPr="00827AD7" w:rsidRDefault="00557768" w:rsidP="00F3397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7768">
        <w:rPr>
          <w:rFonts w:ascii="Times New Roman" w:eastAsia="Times New Roman" w:hAnsi="Times New Roman" w:cs="Times New Roman"/>
          <w:bCs/>
          <w:sz w:val="28"/>
          <w:szCs w:val="28"/>
        </w:rPr>
        <w:t>2.1</w:t>
      </w:r>
      <w:r w:rsidR="00634BA7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55776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A17A9" w:rsidRPr="00827AD7">
        <w:rPr>
          <w:rFonts w:ascii="Times New Roman" w:eastAsia="Times New Roman" w:hAnsi="Times New Roman" w:cs="Times New Roman"/>
          <w:b/>
          <w:sz w:val="28"/>
          <w:szCs w:val="28"/>
        </w:rPr>
        <w:t>Электронный документ</w:t>
      </w:r>
      <w:r w:rsidR="00AA17A9" w:rsidRPr="00827AD7">
        <w:rPr>
          <w:rFonts w:ascii="Times New Roman" w:eastAsia="Times New Roman" w:hAnsi="Times New Roman" w:cs="Times New Roman"/>
          <w:sz w:val="28"/>
          <w:szCs w:val="28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56E9D73A" w14:textId="3AC7A3BC" w:rsidR="00F3397E" w:rsidRPr="00827AD7" w:rsidRDefault="00557768" w:rsidP="00F3397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768">
        <w:rPr>
          <w:rFonts w:ascii="Times New Roman" w:eastAsia="Times New Roman" w:hAnsi="Times New Roman" w:cs="Times New Roman"/>
          <w:bCs/>
          <w:sz w:val="28"/>
          <w:szCs w:val="28"/>
        </w:rPr>
        <w:t>2.1</w:t>
      </w:r>
      <w:r w:rsidR="00634BA7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55776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3397E" w:rsidRPr="00827AD7">
        <w:rPr>
          <w:rFonts w:ascii="Times New Roman" w:eastAsia="Times New Roman" w:hAnsi="Times New Roman" w:cs="Times New Roman"/>
          <w:b/>
          <w:sz w:val="28"/>
          <w:szCs w:val="28"/>
        </w:rPr>
        <w:t>Формат электронного документа</w:t>
      </w:r>
      <w:r w:rsidR="00F3397E" w:rsidRPr="00827AD7">
        <w:rPr>
          <w:rFonts w:ascii="Times New Roman" w:eastAsia="Times New Roman" w:hAnsi="Times New Roman" w:cs="Times New Roman"/>
          <w:sz w:val="28"/>
          <w:szCs w:val="28"/>
        </w:rPr>
        <w:t xml:space="preserve"> – структура содержательной части электронного сообщения, на основе которого сформирован электронный документ.</w:t>
      </w:r>
    </w:p>
    <w:p w14:paraId="711E12EE" w14:textId="37AB311C" w:rsidR="00C41FF5" w:rsidRPr="00827AD7" w:rsidRDefault="00557768" w:rsidP="00CE5869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768">
        <w:rPr>
          <w:rFonts w:ascii="Times New Roman" w:eastAsia="Times New Roman" w:hAnsi="Times New Roman" w:cs="Times New Roman"/>
          <w:bCs/>
          <w:sz w:val="28"/>
          <w:szCs w:val="28"/>
        </w:rPr>
        <w:t>2.1</w:t>
      </w:r>
      <w:r w:rsidR="00634BA7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55776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41FF5" w:rsidRPr="00827AD7">
        <w:rPr>
          <w:rFonts w:ascii="Times New Roman" w:eastAsia="Times New Roman" w:hAnsi="Times New Roman" w:cs="Times New Roman"/>
          <w:b/>
          <w:sz w:val="28"/>
          <w:szCs w:val="28"/>
        </w:rPr>
        <w:t>Электронный шаблон документа</w:t>
      </w:r>
      <w:r w:rsidR="00C41FF5" w:rsidRPr="00827AD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это макет для создания нового документа</w:t>
      </w:r>
      <w:r w:rsidR="00C41FF5" w:rsidRPr="00827AD7">
        <w:rPr>
          <w:rFonts w:ascii="Times New Roman" w:eastAsia="Times New Roman" w:hAnsi="Times New Roman" w:cs="Times New Roman"/>
          <w:sz w:val="28"/>
          <w:szCs w:val="28"/>
        </w:rPr>
        <w:t>, представленный в электронном виде</w:t>
      </w:r>
      <w:r w:rsidR="00B71C6F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5FC8335" w14:textId="2043D243" w:rsidR="00AA17A9" w:rsidRPr="00827AD7" w:rsidRDefault="00557768" w:rsidP="00CE5869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768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2.1</w:t>
      </w:r>
      <w:r w:rsidR="00634BA7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55776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A17A9" w:rsidRPr="003D3FDF">
        <w:rPr>
          <w:rFonts w:ascii="Times New Roman" w:eastAsia="Times New Roman" w:hAnsi="Times New Roman" w:cs="Times New Roman"/>
          <w:b/>
          <w:sz w:val="28"/>
          <w:szCs w:val="28"/>
        </w:rPr>
        <w:t>Дело</w:t>
      </w:r>
      <w:r w:rsidR="00AA17A9" w:rsidRPr="00827AD7">
        <w:rPr>
          <w:rFonts w:ascii="Times New Roman" w:eastAsia="Times New Roman" w:hAnsi="Times New Roman" w:cs="Times New Roman"/>
          <w:sz w:val="28"/>
          <w:szCs w:val="28"/>
        </w:rPr>
        <w:t xml:space="preserve"> – документ или совокупность документов, относящихся к одному вопросу или сфере деятельности </w:t>
      </w:r>
      <w:r w:rsidR="002030E5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Северский район</w:t>
      </w:r>
      <w:r w:rsidR="00AA17A9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9C93783" w14:textId="6C21FC6B" w:rsidR="00C41FF5" w:rsidRPr="00827AD7" w:rsidRDefault="00557768" w:rsidP="00CE5869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768">
        <w:rPr>
          <w:rFonts w:ascii="Times New Roman" w:eastAsia="Times New Roman" w:hAnsi="Times New Roman" w:cs="Times New Roman"/>
          <w:bCs/>
          <w:sz w:val="28"/>
          <w:szCs w:val="28"/>
        </w:rPr>
        <w:t>2.1</w:t>
      </w:r>
      <w:r w:rsidR="00634BA7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Pr="0055776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41FF5" w:rsidRPr="00827AD7">
        <w:rPr>
          <w:rFonts w:ascii="Times New Roman" w:eastAsia="Times New Roman" w:hAnsi="Times New Roman" w:cs="Times New Roman"/>
          <w:b/>
          <w:sz w:val="28"/>
          <w:szCs w:val="28"/>
        </w:rPr>
        <w:t>Электронное сообщение</w:t>
      </w:r>
      <w:r w:rsidR="00C41FF5" w:rsidRPr="00827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5B95" w:rsidRPr="00827AD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41FF5" w:rsidRPr="00827AD7">
        <w:rPr>
          <w:rFonts w:ascii="Times New Roman" w:eastAsia="Times New Roman" w:hAnsi="Times New Roman" w:cs="Times New Roman"/>
          <w:sz w:val="28"/>
          <w:szCs w:val="28"/>
        </w:rPr>
        <w:t xml:space="preserve"> информация, переданная или полученная пользователем информационно-телекоммуникационной сети</w:t>
      </w:r>
      <w:r w:rsidR="00B71C6F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7636A98" w14:textId="41B3396E" w:rsidR="00CE5869" w:rsidRPr="00827AD7" w:rsidRDefault="00C41FF5" w:rsidP="00F339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ab/>
      </w:r>
      <w:r w:rsidR="00557768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634BA7">
        <w:rPr>
          <w:rFonts w:ascii="Times New Roman" w:eastAsia="Times New Roman" w:hAnsi="Times New Roman" w:cs="Times New Roman"/>
          <w:sz w:val="28"/>
          <w:szCs w:val="28"/>
        </w:rPr>
        <w:t>8</w:t>
      </w:r>
      <w:r w:rsidR="0055776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E5869" w:rsidRPr="00827AD7">
        <w:rPr>
          <w:rFonts w:ascii="Times New Roman" w:eastAsia="Times New Roman" w:hAnsi="Times New Roman" w:cs="Times New Roman"/>
          <w:b/>
          <w:sz w:val="28"/>
          <w:szCs w:val="28"/>
        </w:rPr>
        <w:t>Электронная подпись (ЭП)</w:t>
      </w:r>
      <w:r w:rsidR="00CE5869" w:rsidRPr="00827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5B95" w:rsidRPr="00827AD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E5869" w:rsidRPr="00827AD7">
        <w:rPr>
          <w:rFonts w:ascii="Times New Roman" w:eastAsia="Times New Roman" w:hAnsi="Times New Roman" w:cs="Times New Roman"/>
          <w:sz w:val="28"/>
          <w:szCs w:val="28"/>
        </w:rPr>
        <w:t xml:space="preserve">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 В </w:t>
      </w:r>
      <w:r w:rsidR="00800B9D" w:rsidRPr="00800B9D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800B9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E5869" w:rsidRPr="00827AD7">
        <w:rPr>
          <w:rFonts w:ascii="Times New Roman" w:eastAsia="Times New Roman" w:hAnsi="Times New Roman" w:cs="Times New Roman"/>
          <w:sz w:val="28"/>
          <w:szCs w:val="28"/>
        </w:rPr>
        <w:t xml:space="preserve"> определено</w:t>
      </w:r>
      <w:r w:rsidR="00B10F66">
        <w:rPr>
          <w:rFonts w:ascii="Times New Roman" w:eastAsia="Times New Roman" w:hAnsi="Times New Roman" w:cs="Times New Roman"/>
          <w:sz w:val="28"/>
          <w:szCs w:val="28"/>
        </w:rPr>
        <w:t xml:space="preserve"> два</w:t>
      </w:r>
      <w:r w:rsidR="00CE5869" w:rsidRPr="00827AD7">
        <w:rPr>
          <w:rFonts w:ascii="Times New Roman" w:eastAsia="Times New Roman" w:hAnsi="Times New Roman" w:cs="Times New Roman"/>
          <w:sz w:val="28"/>
          <w:szCs w:val="28"/>
        </w:rPr>
        <w:t xml:space="preserve"> вида ЭП</w:t>
      </w:r>
      <w:r w:rsidR="005B49D5" w:rsidRPr="00827AD7">
        <w:rPr>
          <w:rFonts w:ascii="Times New Roman" w:eastAsia="Times New Roman" w:hAnsi="Times New Roman" w:cs="Times New Roman"/>
          <w:sz w:val="28"/>
          <w:szCs w:val="28"/>
        </w:rPr>
        <w:t xml:space="preserve"> – простая ЭП и усиленная ЭП.</w:t>
      </w:r>
    </w:p>
    <w:p w14:paraId="2BFD0011" w14:textId="0441376A" w:rsidR="00CE5869" w:rsidRPr="003D3FDF" w:rsidRDefault="00557768" w:rsidP="00CE5869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768">
        <w:rPr>
          <w:rFonts w:ascii="Times New Roman" w:eastAsia="Times New Roman" w:hAnsi="Times New Roman" w:cs="Times New Roman"/>
          <w:bCs/>
          <w:sz w:val="28"/>
          <w:szCs w:val="28"/>
        </w:rPr>
        <w:t>2.1</w:t>
      </w:r>
      <w:r w:rsidR="00634BA7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Pr="0055776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B49D5" w:rsidRPr="003D3F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Простая </w:t>
      </w:r>
      <w:r w:rsidR="00CE5869" w:rsidRPr="003D3FDF">
        <w:rPr>
          <w:rFonts w:ascii="Times New Roman" w:eastAsia="Times New Roman" w:hAnsi="Times New Roman" w:cs="Times New Roman"/>
          <w:b/>
          <w:sz w:val="28"/>
          <w:szCs w:val="28"/>
        </w:rPr>
        <w:t>ЭП</w:t>
      </w:r>
      <w:r w:rsidR="00363544" w:rsidRPr="003D3FDF">
        <w:rPr>
          <w:rFonts w:ascii="Times New Roman" w:eastAsia="Times New Roman" w:hAnsi="Times New Roman" w:cs="Times New Roman"/>
          <w:sz w:val="28"/>
          <w:szCs w:val="28"/>
        </w:rPr>
        <w:t xml:space="preserve"> – электронная подпись</w:t>
      </w:r>
      <w:r w:rsidR="00CE5869" w:rsidRPr="003D3F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63544" w:rsidRPr="003D3FDF">
        <w:rPr>
          <w:rFonts w:ascii="Times New Roman" w:eastAsia="Times New Roman" w:hAnsi="Times New Roman" w:cs="Times New Roman"/>
          <w:sz w:val="28"/>
          <w:szCs w:val="28"/>
        </w:rPr>
        <w:t>которая посредством использования связ</w:t>
      </w:r>
      <w:r w:rsidR="005B49D5" w:rsidRPr="003D3FDF">
        <w:rPr>
          <w:rFonts w:ascii="Times New Roman" w:eastAsia="Times New Roman" w:hAnsi="Times New Roman" w:cs="Times New Roman"/>
          <w:sz w:val="28"/>
          <w:szCs w:val="28"/>
        </w:rPr>
        <w:t>к</w:t>
      </w:r>
      <w:r w:rsidR="00363544" w:rsidRPr="003D3FDF">
        <w:rPr>
          <w:rFonts w:ascii="Times New Roman" w:eastAsia="Times New Roman" w:hAnsi="Times New Roman" w:cs="Times New Roman"/>
          <w:sz w:val="28"/>
          <w:szCs w:val="28"/>
        </w:rPr>
        <w:t xml:space="preserve">и логин-пароль подтверждает факт формирования электронной подписи определенным </w:t>
      </w:r>
      <w:r w:rsidR="005B49D5" w:rsidRPr="003D3FDF">
        <w:rPr>
          <w:rFonts w:ascii="Times New Roman" w:eastAsia="Times New Roman" w:hAnsi="Times New Roman" w:cs="Times New Roman"/>
          <w:sz w:val="28"/>
          <w:szCs w:val="28"/>
        </w:rPr>
        <w:t>лицом</w:t>
      </w:r>
      <w:r w:rsidR="006A42D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3F86485" w14:textId="28517EC2" w:rsidR="00CE5869" w:rsidRDefault="00557768" w:rsidP="00CE5869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768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="00634BA7">
        <w:rPr>
          <w:rFonts w:ascii="Times New Roman" w:eastAsia="Times New Roman" w:hAnsi="Times New Roman" w:cs="Times New Roman"/>
          <w:bCs/>
          <w:sz w:val="28"/>
          <w:szCs w:val="28"/>
        </w:rPr>
        <w:t>20</w:t>
      </w:r>
      <w:r w:rsidRPr="0055776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B49D5" w:rsidRPr="003D3FDF">
        <w:rPr>
          <w:rFonts w:ascii="Times New Roman" w:eastAsia="Times New Roman" w:hAnsi="Times New Roman" w:cs="Times New Roman"/>
          <w:b/>
          <w:sz w:val="28"/>
          <w:szCs w:val="28"/>
        </w:rPr>
        <w:t xml:space="preserve">Усиленная </w:t>
      </w:r>
      <w:r w:rsidR="00CE5869" w:rsidRPr="003D3FDF">
        <w:rPr>
          <w:rFonts w:ascii="Times New Roman" w:eastAsia="Times New Roman" w:hAnsi="Times New Roman" w:cs="Times New Roman"/>
          <w:b/>
          <w:sz w:val="28"/>
          <w:szCs w:val="28"/>
        </w:rPr>
        <w:t>ЭП</w:t>
      </w:r>
      <w:r w:rsidR="005B49D5" w:rsidRPr="003D3FDF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CE5869" w:rsidRPr="003D3FDF">
        <w:rPr>
          <w:rFonts w:ascii="Times New Roman" w:eastAsia="Times New Roman" w:hAnsi="Times New Roman" w:cs="Times New Roman"/>
          <w:sz w:val="28"/>
          <w:szCs w:val="28"/>
        </w:rPr>
        <w:t>усиленная квалифицированная электронная подпись</w:t>
      </w:r>
      <w:r w:rsidR="006A42D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CA2F01C" w14:textId="1620E7E2" w:rsidR="00634BA7" w:rsidRPr="003D3FDF" w:rsidRDefault="00634BA7" w:rsidP="00CE5869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2.21. </w:t>
      </w:r>
      <w:r w:rsidR="00196496" w:rsidRPr="00827AD7">
        <w:rPr>
          <w:rFonts w:ascii="Times New Roman" w:eastAsia="Times New Roman" w:hAnsi="Times New Roman" w:cs="Times New Roman"/>
          <w:b/>
          <w:sz w:val="28"/>
          <w:szCs w:val="28"/>
        </w:rPr>
        <w:t>МЭДО</w:t>
      </w:r>
      <w:r w:rsidR="00196496" w:rsidRPr="00827AD7">
        <w:rPr>
          <w:rFonts w:ascii="Times New Roman" w:eastAsia="Times New Roman" w:hAnsi="Times New Roman" w:cs="Times New Roman"/>
          <w:sz w:val="28"/>
          <w:szCs w:val="28"/>
        </w:rPr>
        <w:t xml:space="preserve"> – федеральная система межведомственного электронного документооборота</w:t>
      </w:r>
      <w:r w:rsidR="0019649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8B3ADB9" w14:textId="77777777" w:rsidR="00B10F66" w:rsidRPr="00827AD7" w:rsidRDefault="00B10F66" w:rsidP="00CE5869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1015A0" w14:textId="30306FFC" w:rsidR="00411CAD" w:rsidRPr="00827AD7" w:rsidRDefault="00264E51" w:rsidP="00264E5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3. </w:t>
      </w:r>
      <w:r w:rsidR="00900748" w:rsidRPr="00827AD7">
        <w:rPr>
          <w:rFonts w:ascii="Times New Roman" w:eastAsia="Times New Roman" w:hAnsi="Times New Roman" w:cs="Times New Roman"/>
          <w:b/>
          <w:sz w:val="28"/>
          <w:szCs w:val="28"/>
        </w:rPr>
        <w:t>ЗАДАЧИ, ФУ</w:t>
      </w:r>
      <w:r w:rsidR="00E6084E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="00900748" w:rsidRPr="00827AD7">
        <w:rPr>
          <w:rFonts w:ascii="Times New Roman" w:eastAsia="Times New Roman" w:hAnsi="Times New Roman" w:cs="Times New Roman"/>
          <w:b/>
          <w:sz w:val="28"/>
          <w:szCs w:val="28"/>
        </w:rPr>
        <w:t>КЦИИ И ПРИНЦИПЫ</w:t>
      </w:r>
      <w:r w:rsidR="00411CAD"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15A61">
        <w:rPr>
          <w:rFonts w:ascii="Times New Roman" w:eastAsia="Times New Roman" w:hAnsi="Times New Roman" w:cs="Times New Roman"/>
          <w:b/>
          <w:sz w:val="28"/>
          <w:szCs w:val="28"/>
        </w:rPr>
        <w:t>ПС ГИС «</w:t>
      </w:r>
      <w:r w:rsidR="00411CAD" w:rsidRPr="00827AD7">
        <w:rPr>
          <w:rFonts w:ascii="Times New Roman" w:eastAsia="Times New Roman" w:hAnsi="Times New Roman" w:cs="Times New Roman"/>
          <w:b/>
          <w:sz w:val="28"/>
          <w:szCs w:val="28"/>
        </w:rPr>
        <w:t>ЕМСЭД</w:t>
      </w:r>
      <w:r w:rsidR="00915A61">
        <w:rPr>
          <w:rFonts w:ascii="Times New Roman" w:eastAsia="Times New Roman" w:hAnsi="Times New Roman" w:cs="Times New Roman"/>
          <w:b/>
          <w:sz w:val="28"/>
          <w:szCs w:val="28"/>
        </w:rPr>
        <w:t xml:space="preserve"> КК»</w:t>
      </w:r>
    </w:p>
    <w:p w14:paraId="0D1A6096" w14:textId="77777777" w:rsidR="00411CAD" w:rsidRPr="00827AD7" w:rsidRDefault="00411CAD" w:rsidP="0091003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7F81C94" w14:textId="49973346" w:rsidR="00411CAD" w:rsidRPr="00827AD7" w:rsidRDefault="0091003A" w:rsidP="00910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3FDF">
        <w:rPr>
          <w:rFonts w:ascii="Times New Roman" w:eastAsia="Times New Roman" w:hAnsi="Times New Roman" w:cs="Times New Roman"/>
          <w:sz w:val="28"/>
          <w:szCs w:val="28"/>
        </w:rPr>
        <w:t xml:space="preserve">3.1. </w:t>
      </w:r>
      <w:bookmarkStart w:id="4" w:name="_Hlk184152669"/>
      <w:r w:rsidR="00915A61">
        <w:rPr>
          <w:rFonts w:ascii="Times New Roman" w:eastAsia="Times New Roman" w:hAnsi="Times New Roman" w:cs="Times New Roman"/>
          <w:sz w:val="28"/>
          <w:szCs w:val="28"/>
        </w:rPr>
        <w:t xml:space="preserve">ПС </w:t>
      </w:r>
      <w:r w:rsidR="00800B9D">
        <w:rPr>
          <w:rFonts w:ascii="Times New Roman" w:eastAsia="Times New Roman" w:hAnsi="Times New Roman" w:cs="Times New Roman"/>
          <w:sz w:val="28"/>
          <w:szCs w:val="28"/>
        </w:rPr>
        <w:t>ГИС «</w:t>
      </w:r>
      <w:r w:rsidR="00411CAD" w:rsidRPr="003D3FDF">
        <w:rPr>
          <w:rFonts w:ascii="Times New Roman" w:eastAsia="Times New Roman" w:hAnsi="Times New Roman" w:cs="Times New Roman"/>
          <w:sz w:val="28"/>
          <w:szCs w:val="28"/>
        </w:rPr>
        <w:t>ЕМСЭД</w:t>
      </w:r>
      <w:r w:rsidR="00800B9D">
        <w:rPr>
          <w:rFonts w:ascii="Times New Roman" w:eastAsia="Times New Roman" w:hAnsi="Times New Roman" w:cs="Times New Roman"/>
          <w:sz w:val="28"/>
          <w:szCs w:val="28"/>
        </w:rPr>
        <w:t xml:space="preserve"> КК»</w:t>
      </w:r>
      <w:r w:rsidR="00411CAD" w:rsidRPr="003D3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4"/>
      <w:r w:rsidR="00411CAD" w:rsidRPr="003D3FDF">
        <w:rPr>
          <w:rFonts w:ascii="Times New Roman" w:eastAsia="Times New Roman" w:hAnsi="Times New Roman" w:cs="Times New Roman"/>
          <w:sz w:val="28"/>
          <w:szCs w:val="28"/>
        </w:rPr>
        <w:t>предназначена для сбора электронных сообщений и электронных документов, управления электронными сообщениями и электронными документами</w:t>
      </w:r>
      <w:r w:rsidR="00B71C6F" w:rsidRPr="003D3FDF">
        <w:rPr>
          <w:rFonts w:ascii="Times New Roman" w:eastAsia="Times New Roman" w:hAnsi="Times New Roman" w:cs="Times New Roman"/>
          <w:sz w:val="28"/>
          <w:szCs w:val="28"/>
        </w:rPr>
        <w:t>,</w:t>
      </w:r>
      <w:r w:rsidR="00411CAD" w:rsidRPr="003D3FDF">
        <w:rPr>
          <w:rFonts w:ascii="Times New Roman" w:eastAsia="Times New Roman" w:hAnsi="Times New Roman" w:cs="Times New Roman"/>
          <w:sz w:val="28"/>
          <w:szCs w:val="28"/>
        </w:rPr>
        <w:t xml:space="preserve"> обеспеч</w:t>
      </w:r>
      <w:r w:rsidR="00B71C6F" w:rsidRPr="003D3FDF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="00411CAD" w:rsidRPr="003D3FDF">
        <w:rPr>
          <w:rFonts w:ascii="Times New Roman" w:eastAsia="Times New Roman" w:hAnsi="Times New Roman" w:cs="Times New Roman"/>
          <w:sz w:val="28"/>
          <w:szCs w:val="28"/>
        </w:rPr>
        <w:t xml:space="preserve"> доступ</w:t>
      </w:r>
      <w:r w:rsidR="00B71C6F" w:rsidRPr="003D3FD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C7FA2" w:rsidRPr="003D3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4BA7">
        <w:rPr>
          <w:rFonts w:ascii="Times New Roman" w:eastAsia="Times New Roman" w:hAnsi="Times New Roman" w:cs="Times New Roman"/>
          <w:sz w:val="28"/>
          <w:szCs w:val="28"/>
        </w:rPr>
        <w:t>Пользователей Оператора</w:t>
      </w:r>
      <w:r w:rsidR="00411CAD" w:rsidRPr="003D3FDF">
        <w:rPr>
          <w:rFonts w:ascii="Times New Roman" w:eastAsia="Times New Roman" w:hAnsi="Times New Roman" w:cs="Times New Roman"/>
          <w:sz w:val="28"/>
          <w:szCs w:val="28"/>
        </w:rPr>
        <w:t xml:space="preserve"> к электронным сообщениям и электронным документам</w:t>
      </w:r>
      <w:r w:rsidR="00B71C6F" w:rsidRPr="003D3FDF">
        <w:rPr>
          <w:rFonts w:ascii="Times New Roman" w:eastAsia="Times New Roman" w:hAnsi="Times New Roman" w:cs="Times New Roman"/>
          <w:sz w:val="28"/>
          <w:szCs w:val="28"/>
        </w:rPr>
        <w:t>,</w:t>
      </w:r>
      <w:r w:rsidR="00411CAD" w:rsidRPr="003D3FDF">
        <w:rPr>
          <w:rFonts w:ascii="Times New Roman" w:eastAsia="Times New Roman" w:hAnsi="Times New Roman" w:cs="Times New Roman"/>
          <w:sz w:val="28"/>
          <w:szCs w:val="28"/>
        </w:rPr>
        <w:t xml:space="preserve"> защищенн</w:t>
      </w:r>
      <w:r w:rsidR="00B71C6F" w:rsidRPr="003D3FDF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411CAD" w:rsidRPr="003D3FDF">
        <w:rPr>
          <w:rFonts w:ascii="Times New Roman" w:eastAsia="Times New Roman" w:hAnsi="Times New Roman" w:cs="Times New Roman"/>
          <w:sz w:val="28"/>
          <w:szCs w:val="28"/>
        </w:rPr>
        <w:t xml:space="preserve"> обмен</w:t>
      </w:r>
      <w:r w:rsidR="00B71C6F" w:rsidRPr="003D3FDF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411CAD" w:rsidRPr="003D3FDF">
        <w:rPr>
          <w:rFonts w:ascii="Times New Roman" w:eastAsia="Times New Roman" w:hAnsi="Times New Roman" w:cs="Times New Roman"/>
          <w:sz w:val="28"/>
          <w:szCs w:val="28"/>
        </w:rPr>
        <w:t>электронными сообщениями и электронными документами в автоматизированном режиме с использованием электронной подписи между</w:t>
      </w:r>
      <w:r w:rsidR="00634BA7">
        <w:rPr>
          <w:rFonts w:ascii="Times New Roman" w:eastAsia="Times New Roman" w:hAnsi="Times New Roman" w:cs="Times New Roman"/>
          <w:sz w:val="28"/>
          <w:szCs w:val="28"/>
        </w:rPr>
        <w:t xml:space="preserve"> Оператором и</w:t>
      </w:r>
      <w:r w:rsidRPr="003D3FDF">
        <w:rPr>
          <w:rFonts w:ascii="Times New Roman" w:eastAsia="Times New Roman" w:hAnsi="Times New Roman" w:cs="Times New Roman"/>
          <w:sz w:val="28"/>
          <w:szCs w:val="28"/>
        </w:rPr>
        <w:t xml:space="preserve"> Участниками, </w:t>
      </w:r>
      <w:r w:rsidR="00411CAD" w:rsidRPr="003D3FDF">
        <w:rPr>
          <w:rFonts w:ascii="Times New Roman" w:eastAsia="Times New Roman" w:hAnsi="Times New Roman" w:cs="Times New Roman"/>
          <w:sz w:val="28"/>
          <w:szCs w:val="28"/>
        </w:rPr>
        <w:t xml:space="preserve">а также взаимодействия в части организации </w:t>
      </w:r>
      <w:r w:rsidR="00196496">
        <w:rPr>
          <w:rFonts w:ascii="Times New Roman" w:eastAsia="Times New Roman" w:hAnsi="Times New Roman" w:cs="Times New Roman"/>
          <w:sz w:val="28"/>
          <w:szCs w:val="28"/>
        </w:rPr>
        <w:t>МЭДО  Оператора с Участниками и иными</w:t>
      </w:r>
      <w:r w:rsidR="00411CAD" w:rsidRPr="003D3FDF">
        <w:rPr>
          <w:rFonts w:ascii="Times New Roman" w:eastAsia="Times New Roman" w:hAnsi="Times New Roman" w:cs="Times New Roman"/>
          <w:sz w:val="28"/>
          <w:szCs w:val="28"/>
        </w:rPr>
        <w:t xml:space="preserve"> территориальными органами федеральных органов исполнительной власти, территориальными подразделениями государственных внебюджетных фондов</w:t>
      </w:r>
      <w:r w:rsidR="00C45B95" w:rsidRPr="003D3FD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D924546" w14:textId="75D48106" w:rsidR="00411CAD" w:rsidRPr="00827AD7" w:rsidRDefault="00900748" w:rsidP="00411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3.2</w:t>
      </w:r>
      <w:r w:rsidR="0091003A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1CAD" w:rsidRPr="00827AD7">
        <w:rPr>
          <w:rFonts w:ascii="Times New Roman" w:eastAsia="Times New Roman" w:hAnsi="Times New Roman" w:cs="Times New Roman"/>
          <w:sz w:val="28"/>
          <w:szCs w:val="28"/>
        </w:rPr>
        <w:t xml:space="preserve">Основными функциями </w:t>
      </w:r>
      <w:r w:rsidR="00915A61" w:rsidRPr="00915A61">
        <w:rPr>
          <w:rFonts w:ascii="Times New Roman" w:eastAsia="Times New Roman" w:hAnsi="Times New Roman" w:cs="Times New Roman"/>
          <w:bCs/>
          <w:sz w:val="28"/>
          <w:szCs w:val="28"/>
        </w:rPr>
        <w:t xml:space="preserve">ПС </w:t>
      </w:r>
      <w:bookmarkStart w:id="5" w:name="_Hlk184152763"/>
      <w:r w:rsidR="00915A61" w:rsidRPr="00915A61">
        <w:rPr>
          <w:rFonts w:ascii="Times New Roman" w:eastAsia="Times New Roman" w:hAnsi="Times New Roman" w:cs="Times New Roman"/>
          <w:bCs/>
          <w:sz w:val="28"/>
          <w:szCs w:val="28"/>
        </w:rPr>
        <w:t>ГИС «ЕМСЭД КК»</w:t>
      </w:r>
      <w:bookmarkEnd w:id="5"/>
      <w:r w:rsidR="00915A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1CAD" w:rsidRPr="00827AD7">
        <w:rPr>
          <w:rFonts w:ascii="Times New Roman" w:eastAsia="Times New Roman" w:hAnsi="Times New Roman" w:cs="Times New Roman"/>
          <w:sz w:val="28"/>
          <w:szCs w:val="28"/>
        </w:rPr>
        <w:t>являются:</w:t>
      </w:r>
    </w:p>
    <w:p w14:paraId="2F7858FC" w14:textId="359D56BF" w:rsidR="00411CAD" w:rsidRPr="00827AD7" w:rsidRDefault="0007771C" w:rsidP="00411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</w:t>
      </w:r>
      <w:r w:rsidR="00411CAD" w:rsidRPr="00827AD7">
        <w:rPr>
          <w:rFonts w:ascii="Times New Roman" w:eastAsia="Times New Roman" w:hAnsi="Times New Roman" w:cs="Times New Roman"/>
          <w:sz w:val="28"/>
          <w:szCs w:val="28"/>
        </w:rPr>
        <w:t>един</w:t>
      </w:r>
      <w:r w:rsidR="0091003A" w:rsidRPr="00827AD7">
        <w:rPr>
          <w:rFonts w:ascii="Times New Roman" w:eastAsia="Times New Roman" w:hAnsi="Times New Roman" w:cs="Times New Roman"/>
          <w:sz w:val="28"/>
          <w:szCs w:val="28"/>
        </w:rPr>
        <w:t xml:space="preserve">ого </w:t>
      </w:r>
      <w:r w:rsidR="00411CAD" w:rsidRPr="00827AD7">
        <w:rPr>
          <w:rFonts w:ascii="Times New Roman" w:eastAsia="Times New Roman" w:hAnsi="Times New Roman" w:cs="Times New Roman"/>
          <w:sz w:val="28"/>
          <w:szCs w:val="28"/>
        </w:rPr>
        <w:t>процесс</w:t>
      </w:r>
      <w:r w:rsidR="0091003A" w:rsidRPr="00827AD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11CAD" w:rsidRPr="00827AD7">
        <w:rPr>
          <w:rFonts w:ascii="Times New Roman" w:eastAsia="Times New Roman" w:hAnsi="Times New Roman" w:cs="Times New Roman"/>
          <w:sz w:val="28"/>
          <w:szCs w:val="28"/>
        </w:rPr>
        <w:t xml:space="preserve"> документационного обеспечения Участников;</w:t>
      </w:r>
    </w:p>
    <w:p w14:paraId="36FA8B1F" w14:textId="77777777" w:rsidR="0091003A" w:rsidRPr="00827AD7" w:rsidRDefault="00411CAD" w:rsidP="00910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соблюдение единых правил регистрации, управления, доступа к электронным документам</w:t>
      </w:r>
      <w:r w:rsidR="0091003A" w:rsidRPr="00827AD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электронным копиям документов</w:t>
      </w:r>
      <w:r w:rsidR="0091003A" w:rsidRPr="00827AD7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003A" w:rsidRPr="00827AD7">
        <w:rPr>
          <w:rFonts w:ascii="Times New Roman" w:eastAsia="Times New Roman" w:hAnsi="Times New Roman" w:cs="Times New Roman"/>
          <w:sz w:val="28"/>
          <w:szCs w:val="28"/>
        </w:rPr>
        <w:t>и их проектам;</w:t>
      </w:r>
    </w:p>
    <w:p w14:paraId="44B7FA5B" w14:textId="77777777" w:rsidR="00411CAD" w:rsidRPr="00827AD7" w:rsidRDefault="00411CAD" w:rsidP="00910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осуществление мониторинга, анализа и автоматизированного контроля хода исполнения документов;</w:t>
      </w:r>
    </w:p>
    <w:p w14:paraId="610C4395" w14:textId="77777777" w:rsidR="00411CAD" w:rsidRPr="00827AD7" w:rsidRDefault="00411CAD" w:rsidP="00411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получение оперативной аналитической и статистической отчетности;</w:t>
      </w:r>
    </w:p>
    <w:p w14:paraId="2E8992C2" w14:textId="77777777" w:rsidR="00411CAD" w:rsidRPr="00827AD7" w:rsidRDefault="00411CAD" w:rsidP="00411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оперативная доставка документов и</w:t>
      </w:r>
      <w:r w:rsidR="0091003A" w:rsidRPr="00827AD7">
        <w:rPr>
          <w:rFonts w:ascii="Times New Roman" w:eastAsia="Times New Roman" w:hAnsi="Times New Roman" w:cs="Times New Roman"/>
          <w:sz w:val="28"/>
          <w:szCs w:val="28"/>
        </w:rPr>
        <w:t xml:space="preserve"> их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проекто</w:t>
      </w:r>
      <w:r w:rsidR="0091003A" w:rsidRPr="00827AD7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ECFD7F8" w14:textId="7466B5BE" w:rsidR="00411CAD" w:rsidRPr="00827AD7" w:rsidRDefault="00900748" w:rsidP="00411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3.3</w:t>
      </w:r>
      <w:r w:rsidR="0091003A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1CAD" w:rsidRPr="00827AD7">
        <w:rPr>
          <w:rFonts w:ascii="Times New Roman" w:eastAsia="Times New Roman" w:hAnsi="Times New Roman" w:cs="Times New Roman"/>
          <w:sz w:val="28"/>
          <w:szCs w:val="28"/>
        </w:rPr>
        <w:t xml:space="preserve">Основными принципами </w:t>
      </w:r>
      <w:r w:rsidR="00915A61">
        <w:rPr>
          <w:rFonts w:ascii="Times New Roman" w:eastAsia="Times New Roman" w:hAnsi="Times New Roman" w:cs="Times New Roman"/>
          <w:sz w:val="28"/>
          <w:szCs w:val="28"/>
        </w:rPr>
        <w:t xml:space="preserve">ПС </w:t>
      </w:r>
      <w:r w:rsidR="00160DEC">
        <w:rPr>
          <w:rFonts w:ascii="Times New Roman" w:eastAsia="Times New Roman" w:hAnsi="Times New Roman" w:cs="Times New Roman"/>
          <w:sz w:val="28"/>
          <w:szCs w:val="28"/>
        </w:rPr>
        <w:t>ГИС «</w:t>
      </w:r>
      <w:r w:rsidR="00160DEC" w:rsidRPr="003D3FDF">
        <w:rPr>
          <w:rFonts w:ascii="Times New Roman" w:eastAsia="Times New Roman" w:hAnsi="Times New Roman" w:cs="Times New Roman"/>
          <w:sz w:val="28"/>
          <w:szCs w:val="28"/>
        </w:rPr>
        <w:t>ЕМСЭД</w:t>
      </w:r>
      <w:r w:rsidR="00160DEC">
        <w:rPr>
          <w:rFonts w:ascii="Times New Roman" w:eastAsia="Times New Roman" w:hAnsi="Times New Roman" w:cs="Times New Roman"/>
          <w:sz w:val="28"/>
          <w:szCs w:val="28"/>
        </w:rPr>
        <w:t xml:space="preserve"> КК»</w:t>
      </w:r>
      <w:r w:rsidR="00160DEC" w:rsidRPr="003D3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1CAD" w:rsidRPr="00827AD7">
        <w:rPr>
          <w:rFonts w:ascii="Times New Roman" w:eastAsia="Times New Roman" w:hAnsi="Times New Roman" w:cs="Times New Roman"/>
          <w:sz w:val="28"/>
          <w:szCs w:val="28"/>
        </w:rPr>
        <w:t>являются:</w:t>
      </w:r>
    </w:p>
    <w:p w14:paraId="369D277A" w14:textId="279ED712" w:rsidR="00411CAD" w:rsidRPr="00827AD7" w:rsidRDefault="00411CAD" w:rsidP="00411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обеспечение технологической возможности использования </w:t>
      </w:r>
      <w:r w:rsidR="00196496">
        <w:rPr>
          <w:rFonts w:ascii="Times New Roman" w:eastAsia="Times New Roman" w:hAnsi="Times New Roman" w:cs="Times New Roman"/>
          <w:sz w:val="28"/>
          <w:szCs w:val="28"/>
        </w:rPr>
        <w:t>ПС ГИС</w:t>
      </w:r>
      <w:r w:rsidR="00160DEC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160DEC" w:rsidRPr="003D3FDF">
        <w:rPr>
          <w:rFonts w:ascii="Times New Roman" w:eastAsia="Times New Roman" w:hAnsi="Times New Roman" w:cs="Times New Roman"/>
          <w:sz w:val="28"/>
          <w:szCs w:val="28"/>
        </w:rPr>
        <w:t>ЕМСЭД</w:t>
      </w:r>
      <w:r w:rsidR="00160DEC">
        <w:rPr>
          <w:rFonts w:ascii="Times New Roman" w:eastAsia="Times New Roman" w:hAnsi="Times New Roman" w:cs="Times New Roman"/>
          <w:sz w:val="28"/>
          <w:szCs w:val="28"/>
        </w:rPr>
        <w:t xml:space="preserve"> КК»</w:t>
      </w:r>
      <w:r w:rsidR="00160DEC" w:rsidRPr="003D3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6496">
        <w:rPr>
          <w:rFonts w:ascii="Times New Roman" w:eastAsia="Times New Roman" w:hAnsi="Times New Roman" w:cs="Times New Roman"/>
          <w:sz w:val="28"/>
          <w:szCs w:val="28"/>
        </w:rPr>
        <w:t xml:space="preserve">Оператора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382ABA" w:rsidRPr="00827AD7">
        <w:rPr>
          <w:rFonts w:ascii="Times New Roman" w:eastAsia="Times New Roman" w:hAnsi="Times New Roman" w:cs="Times New Roman"/>
          <w:sz w:val="28"/>
          <w:szCs w:val="28"/>
        </w:rPr>
        <w:t>неограниченным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числом Участников;</w:t>
      </w:r>
    </w:p>
    <w:p w14:paraId="460039D4" w14:textId="70E4A413" w:rsidR="00411CAD" w:rsidRPr="00827AD7" w:rsidRDefault="00411CAD" w:rsidP="00411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применение </w:t>
      </w:r>
      <w:r w:rsidR="00196496">
        <w:rPr>
          <w:rFonts w:ascii="Times New Roman" w:eastAsia="Times New Roman" w:hAnsi="Times New Roman" w:cs="Times New Roman"/>
          <w:sz w:val="28"/>
          <w:szCs w:val="28"/>
        </w:rPr>
        <w:t>Оператором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технологий, форматов, протоколов информационного взаимодействия и программно-технических средств;</w:t>
      </w:r>
    </w:p>
    <w:p w14:paraId="11B750F0" w14:textId="3F4F0434" w:rsidR="00411CAD" w:rsidRPr="00827AD7" w:rsidRDefault="00411CAD" w:rsidP="00411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правомерное использование </w:t>
      </w:r>
      <w:r w:rsidR="00196496">
        <w:rPr>
          <w:rFonts w:ascii="Times New Roman" w:eastAsia="Times New Roman" w:hAnsi="Times New Roman" w:cs="Times New Roman"/>
          <w:sz w:val="28"/>
          <w:szCs w:val="28"/>
        </w:rPr>
        <w:t>Оператором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программного обеспечения и программно-технических средств;</w:t>
      </w:r>
    </w:p>
    <w:p w14:paraId="40A8AF46" w14:textId="77777777" w:rsidR="00411CAD" w:rsidRPr="00827AD7" w:rsidRDefault="00411CAD" w:rsidP="00411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обеспечение целостности и доступности передаваемой информации;</w:t>
      </w:r>
    </w:p>
    <w:p w14:paraId="2258F117" w14:textId="77777777" w:rsidR="00411CAD" w:rsidRPr="00827AD7" w:rsidRDefault="00411CAD" w:rsidP="00411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минимизация издержек, в том числе финансовых и временных, при осуществлении информационного взаимодействия;</w:t>
      </w:r>
    </w:p>
    <w:p w14:paraId="4925BEF8" w14:textId="7221B7A0" w:rsidR="00411CAD" w:rsidRPr="00827AD7" w:rsidRDefault="00411CAD" w:rsidP="00411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однократный ввод и многократное использование документов в </w:t>
      </w:r>
      <w:bookmarkStart w:id="6" w:name="_Hlk185935741"/>
      <w:r w:rsidR="00196496">
        <w:rPr>
          <w:rFonts w:ascii="Times New Roman" w:eastAsia="Times New Roman" w:hAnsi="Times New Roman" w:cs="Times New Roman"/>
          <w:sz w:val="28"/>
          <w:szCs w:val="28"/>
        </w:rPr>
        <w:t>ПС ГИС «</w:t>
      </w:r>
      <w:r w:rsidR="00196496" w:rsidRPr="003D3FDF">
        <w:rPr>
          <w:rFonts w:ascii="Times New Roman" w:eastAsia="Times New Roman" w:hAnsi="Times New Roman" w:cs="Times New Roman"/>
          <w:sz w:val="28"/>
          <w:szCs w:val="28"/>
        </w:rPr>
        <w:t>ЕМСЭД</w:t>
      </w:r>
      <w:r w:rsidR="00196496">
        <w:rPr>
          <w:rFonts w:ascii="Times New Roman" w:eastAsia="Times New Roman" w:hAnsi="Times New Roman" w:cs="Times New Roman"/>
          <w:sz w:val="28"/>
          <w:szCs w:val="28"/>
        </w:rPr>
        <w:t xml:space="preserve"> КК»</w:t>
      </w:r>
      <w:bookmarkEnd w:id="6"/>
      <w:r w:rsidR="00382ABA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81C121A" w14:textId="77777777" w:rsidR="00382ABA" w:rsidRPr="00827AD7" w:rsidRDefault="00382ABA" w:rsidP="00382A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8116E0" w14:textId="77777777" w:rsidR="00196496" w:rsidRDefault="00264E51" w:rsidP="00264E5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4. </w:t>
      </w:r>
      <w:r w:rsidR="00382ABA"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ПРАВА И ОБЯЗАННОСТИ </w:t>
      </w:r>
      <w:r w:rsidR="008C57EE">
        <w:rPr>
          <w:rFonts w:ascii="Times New Roman" w:eastAsia="Times New Roman" w:hAnsi="Times New Roman" w:cs="Times New Roman"/>
          <w:b/>
          <w:sz w:val="28"/>
          <w:szCs w:val="28"/>
        </w:rPr>
        <w:t>ОПЕРАТОР</w:t>
      </w:r>
      <w:r w:rsidR="006301C2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382ABA"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</w:p>
    <w:p w14:paraId="77EF3965" w14:textId="31F18B7D" w:rsidR="00382ABA" w:rsidRPr="00827AD7" w:rsidRDefault="00196496" w:rsidP="00264E5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АДМИНИСТРАТОРА, </w:t>
      </w:r>
      <w:r w:rsidR="005B5D7D">
        <w:rPr>
          <w:rFonts w:ascii="Times New Roman" w:eastAsia="Times New Roman" w:hAnsi="Times New Roman" w:cs="Times New Roman"/>
          <w:b/>
          <w:sz w:val="28"/>
          <w:szCs w:val="28"/>
        </w:rPr>
        <w:t>РЕГИСТРАТОРА</w:t>
      </w:r>
      <w:r w:rsidR="00382ABA" w:rsidRPr="00827AD7">
        <w:rPr>
          <w:rFonts w:ascii="Times New Roman" w:eastAsia="Times New Roman" w:hAnsi="Times New Roman" w:cs="Times New Roman"/>
          <w:b/>
          <w:sz w:val="28"/>
          <w:szCs w:val="28"/>
        </w:rPr>
        <w:t>, ПОЛЬЗОВАТЕЛ</w:t>
      </w:r>
      <w:r w:rsidR="006301C2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382ABA"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F79E29C" w14:textId="77777777" w:rsidR="00382ABA" w:rsidRPr="00827AD7" w:rsidRDefault="00382ABA" w:rsidP="00382A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9F8C06" w14:textId="27337550" w:rsidR="00997D63" w:rsidRDefault="00B56C7E" w:rsidP="00997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915A61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96496">
        <w:rPr>
          <w:rFonts w:ascii="Times New Roman" w:eastAsia="Times New Roman" w:hAnsi="Times New Roman" w:cs="Times New Roman"/>
          <w:sz w:val="28"/>
          <w:szCs w:val="28"/>
        </w:rPr>
        <w:t>Администратор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обязан:</w:t>
      </w:r>
    </w:p>
    <w:p w14:paraId="3023EA47" w14:textId="0FA90344" w:rsidR="00434387" w:rsidRPr="00495504" w:rsidRDefault="00777B14" w:rsidP="004343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915A61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.1. </w:t>
      </w:r>
      <w:r w:rsidR="00434387" w:rsidRPr="00495504">
        <w:rPr>
          <w:rFonts w:ascii="Times New Roman" w:eastAsia="Times New Roman" w:hAnsi="Times New Roman" w:cs="Times New Roman"/>
          <w:sz w:val="28"/>
          <w:szCs w:val="28"/>
        </w:rPr>
        <w:t xml:space="preserve">обеспечивать техническое сопровождение и бесперебойное функционирование </w:t>
      </w:r>
      <w:r w:rsidR="00434387">
        <w:rPr>
          <w:rFonts w:ascii="Times New Roman" w:eastAsia="Times New Roman" w:hAnsi="Times New Roman" w:cs="Times New Roman"/>
          <w:sz w:val="28"/>
          <w:szCs w:val="28"/>
        </w:rPr>
        <w:t>ПС ГИС «</w:t>
      </w:r>
      <w:r w:rsidR="00434387" w:rsidRPr="003D3FDF">
        <w:rPr>
          <w:rFonts w:ascii="Times New Roman" w:eastAsia="Times New Roman" w:hAnsi="Times New Roman" w:cs="Times New Roman"/>
          <w:sz w:val="28"/>
          <w:szCs w:val="28"/>
        </w:rPr>
        <w:t>ЕМСЭД</w:t>
      </w:r>
      <w:r w:rsidR="00434387">
        <w:rPr>
          <w:rFonts w:ascii="Times New Roman" w:eastAsia="Times New Roman" w:hAnsi="Times New Roman" w:cs="Times New Roman"/>
          <w:sz w:val="28"/>
          <w:szCs w:val="28"/>
        </w:rPr>
        <w:t xml:space="preserve"> КК»</w:t>
      </w:r>
      <w:r w:rsidR="00434387" w:rsidRPr="00495504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в области информации, информационных технологий и защиты информации;</w:t>
      </w:r>
    </w:p>
    <w:p w14:paraId="28F01F9E" w14:textId="03790636" w:rsidR="008C57EE" w:rsidRPr="00495504" w:rsidRDefault="00434387" w:rsidP="008C5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4.1.2. </w:t>
      </w:r>
      <w:r w:rsidR="00866C94">
        <w:rPr>
          <w:rFonts w:ascii="Times New Roman" w:eastAsia="Times New Roman" w:hAnsi="Times New Roman" w:cs="Times New Roman"/>
          <w:sz w:val="28"/>
          <w:szCs w:val="28"/>
        </w:rPr>
        <w:t>н</w:t>
      </w:r>
      <w:r w:rsidR="008C57EE" w:rsidRPr="00495504">
        <w:rPr>
          <w:rFonts w:ascii="Times New Roman" w:eastAsia="Times New Roman" w:hAnsi="Times New Roman" w:cs="Times New Roman"/>
          <w:sz w:val="28"/>
          <w:szCs w:val="28"/>
        </w:rPr>
        <w:t xml:space="preserve">астраивать процессы обработки документов в </w:t>
      </w:r>
      <w:r w:rsidR="00915A61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8C57EE" w:rsidRPr="0049550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EF9A740" w14:textId="2DAB1C4A" w:rsidR="008C57EE" w:rsidRDefault="00777B14" w:rsidP="009712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915A61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434387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C57EE" w:rsidRPr="003D3FDF">
        <w:rPr>
          <w:rFonts w:ascii="Times New Roman" w:eastAsia="Times New Roman" w:hAnsi="Times New Roman" w:cs="Times New Roman"/>
          <w:sz w:val="28"/>
          <w:szCs w:val="28"/>
        </w:rPr>
        <w:t xml:space="preserve">подключать </w:t>
      </w:r>
      <w:r w:rsidR="008C57EE">
        <w:rPr>
          <w:rFonts w:ascii="Times New Roman" w:eastAsia="Times New Roman" w:hAnsi="Times New Roman" w:cs="Times New Roman"/>
          <w:sz w:val="28"/>
          <w:szCs w:val="28"/>
        </w:rPr>
        <w:t>Пользователей</w:t>
      </w:r>
      <w:r w:rsidR="008C57EE" w:rsidRPr="003D3FDF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bookmarkStart w:id="7" w:name="_Hlk184152941"/>
      <w:r w:rsidR="00160DE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bookmarkEnd w:id="7"/>
      <w:r w:rsidR="008C57EE" w:rsidRPr="003D3FDF">
        <w:rPr>
          <w:rFonts w:ascii="Times New Roman" w:eastAsia="Times New Roman" w:hAnsi="Times New Roman" w:cs="Times New Roman"/>
          <w:sz w:val="28"/>
          <w:szCs w:val="28"/>
        </w:rPr>
        <w:t xml:space="preserve">, регистрировать и наделять правами доступа Пользователей, предоставлять </w:t>
      </w:r>
      <w:r w:rsidR="00434387">
        <w:rPr>
          <w:rFonts w:ascii="Times New Roman" w:eastAsia="Times New Roman" w:hAnsi="Times New Roman" w:cs="Times New Roman"/>
          <w:sz w:val="28"/>
          <w:szCs w:val="28"/>
        </w:rPr>
        <w:t>простую</w:t>
      </w:r>
      <w:r w:rsidR="008C57EE" w:rsidRPr="003D3FDF">
        <w:rPr>
          <w:rFonts w:ascii="Times New Roman" w:eastAsia="Times New Roman" w:hAnsi="Times New Roman" w:cs="Times New Roman"/>
          <w:sz w:val="28"/>
          <w:szCs w:val="28"/>
        </w:rPr>
        <w:t xml:space="preserve"> электронную подпись Пользователям </w:t>
      </w:r>
      <w:r w:rsidR="00B33C3B"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 w:rsidR="009712EB">
        <w:rPr>
          <w:rFonts w:ascii="Times New Roman" w:eastAsia="Times New Roman" w:hAnsi="Times New Roman" w:cs="Times New Roman"/>
          <w:sz w:val="28"/>
          <w:szCs w:val="28"/>
        </w:rPr>
        <w:t>приложени</w:t>
      </w:r>
      <w:r w:rsidR="006C7650">
        <w:rPr>
          <w:rFonts w:ascii="Times New Roman" w:eastAsia="Times New Roman" w:hAnsi="Times New Roman" w:cs="Times New Roman"/>
          <w:sz w:val="28"/>
          <w:szCs w:val="28"/>
        </w:rPr>
        <w:t>ю</w:t>
      </w:r>
      <w:r w:rsidR="009712EB">
        <w:rPr>
          <w:rFonts w:ascii="Times New Roman" w:eastAsia="Times New Roman" w:hAnsi="Times New Roman" w:cs="Times New Roman"/>
          <w:sz w:val="28"/>
          <w:szCs w:val="28"/>
        </w:rPr>
        <w:t xml:space="preserve"> 1 (</w:t>
      </w:r>
      <w:r w:rsidR="009712EB" w:rsidRPr="009712E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  <w:t xml:space="preserve">Типовая форма заявки о внесении изменений в </w:t>
      </w:r>
      <w:r w:rsidR="009712EB" w:rsidRPr="009712E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ПС ГИС «ЕМСЭД КК»</w:t>
      </w:r>
      <w:r w:rsidR="009712E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) </w:t>
      </w:r>
      <w:r w:rsidR="00B33C3B" w:rsidRPr="00B33C3B">
        <w:rPr>
          <w:rFonts w:ascii="Times New Roman" w:eastAsia="Times New Roman" w:hAnsi="Times New Roman" w:cs="Times New Roman"/>
          <w:sz w:val="28"/>
          <w:szCs w:val="28"/>
        </w:rPr>
        <w:t xml:space="preserve">Порядка подключения и отключения пользователей </w:t>
      </w:r>
      <w:r w:rsidR="00160DE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160D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3C3B">
        <w:rPr>
          <w:rFonts w:ascii="Times New Roman" w:eastAsia="Times New Roman" w:hAnsi="Times New Roman" w:cs="Times New Roman"/>
          <w:sz w:val="28"/>
          <w:szCs w:val="28"/>
        </w:rPr>
        <w:t>(приложение к Регламенту)</w:t>
      </w:r>
      <w:r w:rsidR="00371FD1">
        <w:rPr>
          <w:rFonts w:ascii="Times New Roman" w:eastAsia="Times New Roman" w:hAnsi="Times New Roman" w:cs="Times New Roman"/>
          <w:sz w:val="28"/>
          <w:szCs w:val="28"/>
        </w:rPr>
        <w:t>,</w:t>
      </w:r>
      <w:r w:rsidR="00FE092A">
        <w:rPr>
          <w:rFonts w:ascii="Times New Roman" w:eastAsia="Times New Roman" w:hAnsi="Times New Roman" w:cs="Times New Roman"/>
          <w:sz w:val="28"/>
          <w:szCs w:val="28"/>
        </w:rPr>
        <w:t xml:space="preserve"> при условии </w:t>
      </w:r>
      <w:r w:rsidR="008C57EE" w:rsidRPr="003D3FDF">
        <w:rPr>
          <w:rFonts w:ascii="Times New Roman" w:eastAsia="Times New Roman" w:hAnsi="Times New Roman" w:cs="Times New Roman"/>
          <w:sz w:val="28"/>
          <w:szCs w:val="28"/>
        </w:rPr>
        <w:t>выполнени</w:t>
      </w:r>
      <w:r w:rsidR="00FE092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8C57EE" w:rsidRPr="003D3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57EE">
        <w:rPr>
          <w:rFonts w:ascii="Times New Roman" w:eastAsia="Times New Roman" w:hAnsi="Times New Roman" w:cs="Times New Roman"/>
          <w:sz w:val="28"/>
          <w:szCs w:val="28"/>
        </w:rPr>
        <w:t>Пользователем</w:t>
      </w:r>
      <w:r w:rsidR="008C57EE" w:rsidRPr="003D3FDF">
        <w:rPr>
          <w:rFonts w:ascii="Times New Roman" w:eastAsia="Times New Roman" w:hAnsi="Times New Roman" w:cs="Times New Roman"/>
          <w:sz w:val="28"/>
          <w:szCs w:val="28"/>
        </w:rPr>
        <w:t xml:space="preserve"> технических требований, установленных Оператором;</w:t>
      </w:r>
    </w:p>
    <w:p w14:paraId="6ADF9BD5" w14:textId="5B1269C2" w:rsidR="00434387" w:rsidRDefault="00434387" w:rsidP="00557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4.1.4.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консультировать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Пользователей Оператора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по вопросам обеспечения технической поддержки </w:t>
      </w:r>
      <w:r>
        <w:rPr>
          <w:rFonts w:ascii="Times New Roman" w:eastAsia="Times New Roman" w:hAnsi="Times New Roman" w:cs="Times New Roman"/>
          <w:sz w:val="28"/>
          <w:szCs w:val="28"/>
        </w:rPr>
        <w:t>МЭДО;</w:t>
      </w:r>
    </w:p>
    <w:p w14:paraId="762F20C1" w14:textId="71EB6110" w:rsidR="008C57EE" w:rsidRPr="00827AD7" w:rsidRDefault="00777B14" w:rsidP="008C5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915A61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434387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поддерживать </w:t>
      </w:r>
      <w:r w:rsidR="00160DE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160DE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в работоспособном состоянии посредством выполнения комплекса работ, включающих: </w:t>
      </w:r>
    </w:p>
    <w:p w14:paraId="09088859" w14:textId="46472DCB" w:rsidR="008C57EE" w:rsidRPr="00827AD7" w:rsidRDefault="008C57EE" w:rsidP="008C5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обеспеч</w:t>
      </w:r>
      <w:r w:rsidR="00557768">
        <w:rPr>
          <w:rFonts w:ascii="Times New Roman" w:eastAsia="Times New Roman" w:hAnsi="Times New Roman" w:cs="Times New Roman"/>
          <w:sz w:val="28"/>
          <w:szCs w:val="28"/>
        </w:rPr>
        <w:t>ение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работоспособност</w:t>
      </w:r>
      <w:r w:rsidR="0055776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программно-технических средств; </w:t>
      </w:r>
    </w:p>
    <w:p w14:paraId="4E9CAA30" w14:textId="317EC0F0" w:rsidR="007976BA" w:rsidRDefault="0056382B" w:rsidP="008C5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</w:t>
      </w:r>
      <w:r w:rsidR="00557768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557768">
        <w:rPr>
          <w:rFonts w:ascii="Times New Roman" w:eastAsia="Times New Roman" w:hAnsi="Times New Roman" w:cs="Times New Roman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>анализ</w:t>
      </w:r>
      <w:r w:rsidR="0055776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 и устран</w:t>
      </w:r>
      <w:r w:rsidR="008C57EE">
        <w:rPr>
          <w:rFonts w:ascii="Times New Roman" w:eastAsia="Times New Roman" w:hAnsi="Times New Roman" w:cs="Times New Roman"/>
          <w:sz w:val="28"/>
          <w:szCs w:val="28"/>
        </w:rPr>
        <w:t>ение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 выявляемых в ходе эксплуатации сбоев и ошибок программно-технических средств</w:t>
      </w:r>
      <w:r w:rsidR="008C57EE">
        <w:rPr>
          <w:rFonts w:ascii="Times New Roman" w:eastAsia="Times New Roman" w:hAnsi="Times New Roman" w:cs="Times New Roman"/>
          <w:sz w:val="28"/>
          <w:szCs w:val="28"/>
        </w:rPr>
        <w:t xml:space="preserve"> Оператора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17A7A37" w14:textId="2AB551B4" w:rsidR="008C57EE" w:rsidRDefault="008C57EE" w:rsidP="008C5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обеспеч</w:t>
      </w:r>
      <w:r w:rsidR="00557768">
        <w:rPr>
          <w:rFonts w:ascii="Times New Roman" w:eastAsia="Times New Roman" w:hAnsi="Times New Roman" w:cs="Times New Roman"/>
          <w:sz w:val="28"/>
          <w:szCs w:val="28"/>
        </w:rPr>
        <w:t>ение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работоспособност</w:t>
      </w:r>
      <w:r w:rsidR="0055776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и корректност</w:t>
      </w:r>
      <w:r w:rsidR="0055776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функционирования баз данных, программно-технических средств </w:t>
      </w:r>
      <w:r w:rsidR="00160DE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, их развитие и модификаци</w:t>
      </w:r>
      <w:r w:rsidR="007976BA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89B7DDF" w14:textId="58B491A0" w:rsidR="00C97941" w:rsidRPr="00827AD7" w:rsidRDefault="00C97941" w:rsidP="00C979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выполнение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резервн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копировани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информации, размещенной в базах данных систем </w:t>
      </w:r>
      <w:r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1752CB2" w14:textId="1CCFCDFC" w:rsidR="008C57EE" w:rsidRPr="00CD777F" w:rsidRDefault="008C57EE" w:rsidP="008C5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ве</w:t>
      </w:r>
      <w:r w:rsidR="00557768">
        <w:rPr>
          <w:rFonts w:ascii="Times New Roman" w:eastAsia="Times New Roman" w:hAnsi="Times New Roman" w:cs="Times New Roman"/>
          <w:sz w:val="28"/>
          <w:szCs w:val="28"/>
        </w:rPr>
        <w:t>дение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электронн</w:t>
      </w:r>
      <w:r w:rsidR="00557768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журнал</w:t>
      </w:r>
      <w:r w:rsidR="0055776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160DE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160DE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обо всех действиях, совершаемых в </w:t>
      </w:r>
      <w:r w:rsidR="00160DE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, с указанием даты и времени их совершения;</w:t>
      </w:r>
    </w:p>
    <w:p w14:paraId="074049C9" w14:textId="6790EAB2" w:rsidR="008C57EE" w:rsidRPr="00827AD7" w:rsidRDefault="008C57EE" w:rsidP="008C5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регистр</w:t>
      </w:r>
      <w:r w:rsidR="00160DEC">
        <w:rPr>
          <w:rFonts w:ascii="Times New Roman" w:eastAsia="Times New Roman" w:hAnsi="Times New Roman" w:cs="Times New Roman"/>
          <w:sz w:val="28"/>
          <w:szCs w:val="28"/>
        </w:rPr>
        <w:t>аци</w:t>
      </w:r>
      <w:r w:rsidR="009712EB">
        <w:rPr>
          <w:rFonts w:ascii="Times New Roman" w:eastAsia="Times New Roman" w:hAnsi="Times New Roman" w:cs="Times New Roman"/>
          <w:sz w:val="28"/>
          <w:szCs w:val="28"/>
        </w:rPr>
        <w:t>ю</w:t>
      </w:r>
      <w:r w:rsidR="00160D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и предоставл</w:t>
      </w:r>
      <w:r w:rsidR="00557768">
        <w:rPr>
          <w:rFonts w:ascii="Times New Roman" w:eastAsia="Times New Roman" w:hAnsi="Times New Roman" w:cs="Times New Roman"/>
          <w:sz w:val="28"/>
          <w:szCs w:val="28"/>
        </w:rPr>
        <w:t>ение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прав Пользователям для размещения, редактирования, просмотра и удаления информации в </w:t>
      </w:r>
      <w:r w:rsidR="00160DE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, прекращение их действия;</w:t>
      </w:r>
    </w:p>
    <w:p w14:paraId="744692D3" w14:textId="150A4D85" w:rsidR="00777B14" w:rsidRPr="00827AD7" w:rsidRDefault="00777B14" w:rsidP="00777B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lastRenderedPageBreak/>
        <w:t>обеспеч</w:t>
      </w:r>
      <w:r>
        <w:rPr>
          <w:rFonts w:ascii="Times New Roman" w:eastAsia="Times New Roman" w:hAnsi="Times New Roman" w:cs="Times New Roman"/>
          <w:sz w:val="28"/>
          <w:szCs w:val="28"/>
        </w:rPr>
        <w:t>ение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работоспособност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и безопасност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всех программно-аппаратных средств, необходимых для функционирования </w:t>
      </w:r>
      <w:r w:rsidR="00160DE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, а также иных программно-аппаратных средств с использованием средств крипто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графической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защиты информации и антивирусного программного обеспечения, а также программного обеспечения для подписания документов ЭП в соответствии с требованиями законодательства Российской Федерации и настоящего Регламента;</w:t>
      </w:r>
    </w:p>
    <w:p w14:paraId="232FE791" w14:textId="1EB33F1B" w:rsidR="00777B14" w:rsidRDefault="00777B14" w:rsidP="00777B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формирова</w:t>
      </w:r>
      <w:r w:rsidR="00D54ABA">
        <w:rPr>
          <w:rFonts w:ascii="Times New Roman" w:eastAsia="Times New Roman" w:hAnsi="Times New Roman" w:cs="Times New Roman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и актуализирова</w:t>
      </w:r>
      <w:r w:rsidR="00D54ABA">
        <w:rPr>
          <w:rFonts w:ascii="Times New Roman" w:eastAsia="Times New Roman" w:hAnsi="Times New Roman" w:cs="Times New Roman"/>
          <w:sz w:val="28"/>
          <w:szCs w:val="28"/>
        </w:rPr>
        <w:t>ние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справочник</w:t>
      </w:r>
      <w:r w:rsidR="00D54AB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0DE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160DE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части добавления Пользователей</w:t>
      </w:r>
      <w:r w:rsidR="009712E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4DC2D6D" w14:textId="70F3A669" w:rsidR="008C57EE" w:rsidRDefault="009712EB" w:rsidP="008C5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4.1.6. 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>организ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овать 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 защит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 информации, размещаемой в базах данных </w:t>
      </w:r>
      <w:r w:rsidR="00160DE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>, от неправомерного доступа:</w:t>
      </w:r>
    </w:p>
    <w:p w14:paraId="2AAE1B6D" w14:textId="63AACC82" w:rsidR="00004F9E" w:rsidRPr="00827AD7" w:rsidRDefault="00004F9E" w:rsidP="00004F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проведение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аттестаци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серверной инфраструктуры </w:t>
      </w:r>
      <w:r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5C0FAE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пользовательских рабочих станций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D00447C" w14:textId="72EDB8D5" w:rsidR="006270B6" w:rsidRDefault="006270B6" w:rsidP="00627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3FDF">
        <w:rPr>
          <w:rFonts w:ascii="Times New Roman" w:eastAsia="Times New Roman" w:hAnsi="Times New Roman" w:cs="Times New Roman"/>
          <w:sz w:val="28"/>
          <w:szCs w:val="28"/>
        </w:rPr>
        <w:t>обеспеч</w:t>
      </w:r>
      <w:r w:rsidR="00004F9E">
        <w:rPr>
          <w:rFonts w:ascii="Times New Roman" w:eastAsia="Times New Roman" w:hAnsi="Times New Roman" w:cs="Times New Roman"/>
          <w:sz w:val="28"/>
          <w:szCs w:val="28"/>
        </w:rPr>
        <w:t>ение</w:t>
      </w:r>
      <w:r w:rsidRPr="003D3FDF">
        <w:rPr>
          <w:rFonts w:ascii="Times New Roman" w:eastAsia="Times New Roman" w:hAnsi="Times New Roman" w:cs="Times New Roman"/>
          <w:sz w:val="28"/>
          <w:szCs w:val="28"/>
        </w:rPr>
        <w:t xml:space="preserve"> рабочи</w:t>
      </w:r>
      <w:r w:rsidR="005C0FAE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3D3FDF">
        <w:rPr>
          <w:rFonts w:ascii="Times New Roman" w:eastAsia="Times New Roman" w:hAnsi="Times New Roman" w:cs="Times New Roman"/>
          <w:sz w:val="28"/>
          <w:szCs w:val="28"/>
        </w:rPr>
        <w:t xml:space="preserve"> станци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D3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Пользователей </w:t>
      </w:r>
      <w:r w:rsidRPr="003D3FDF">
        <w:rPr>
          <w:rFonts w:ascii="Times New Roman" w:eastAsia="Times New Roman" w:hAnsi="Times New Roman" w:cs="Times New Roman"/>
          <w:sz w:val="28"/>
          <w:szCs w:val="28"/>
        </w:rPr>
        <w:t>средствами крипто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графической </w:t>
      </w:r>
      <w:r w:rsidRPr="003D3FDF">
        <w:rPr>
          <w:rFonts w:ascii="Times New Roman" w:eastAsia="Times New Roman" w:hAnsi="Times New Roman" w:cs="Times New Roman"/>
          <w:sz w:val="28"/>
          <w:szCs w:val="28"/>
        </w:rPr>
        <w:t>защиты информации;</w:t>
      </w:r>
    </w:p>
    <w:p w14:paraId="291D4079" w14:textId="369041B7" w:rsidR="005C0FAE" w:rsidRPr="00827AD7" w:rsidRDefault="005C0FAE" w:rsidP="005C0F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осуществл</w:t>
      </w:r>
      <w:r>
        <w:rPr>
          <w:rFonts w:ascii="Times New Roman" w:eastAsia="Times New Roman" w:hAnsi="Times New Roman" w:cs="Times New Roman"/>
          <w:sz w:val="28"/>
          <w:szCs w:val="28"/>
        </w:rPr>
        <w:t>ение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мониторинг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состояния и управления работой </w:t>
      </w:r>
      <w:bookmarkStart w:id="8" w:name="_Hlk186012613"/>
      <w:r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bookmarkEnd w:id="8"/>
      <w:r w:rsidRPr="00827AD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23F349A" w14:textId="593A1E55" w:rsidR="005C0FAE" w:rsidRPr="00827AD7" w:rsidRDefault="005C0FAE" w:rsidP="005C0F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обеспеч</w:t>
      </w:r>
      <w:r>
        <w:rPr>
          <w:rFonts w:ascii="Times New Roman" w:eastAsia="Times New Roman" w:hAnsi="Times New Roman" w:cs="Times New Roman"/>
          <w:sz w:val="28"/>
          <w:szCs w:val="28"/>
        </w:rPr>
        <w:t>ение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координаци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</w:t>
      </w:r>
      <w:r>
        <w:rPr>
          <w:rFonts w:ascii="Times New Roman" w:eastAsia="Times New Roman" w:hAnsi="Times New Roman" w:cs="Times New Roman"/>
          <w:sz w:val="28"/>
          <w:szCs w:val="28"/>
        </w:rPr>
        <w:t>Пользователей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при создании, обработке, управлении и хранении электронных документов и организации доступа к ним с использованием </w:t>
      </w:r>
      <w:r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42930BE" w14:textId="06441D07" w:rsidR="008C57EE" w:rsidRPr="00827AD7" w:rsidRDefault="008C57EE" w:rsidP="008C5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обеспеч</w:t>
      </w:r>
      <w:r w:rsidR="005C0FAE">
        <w:rPr>
          <w:rFonts w:ascii="Times New Roman" w:eastAsia="Times New Roman" w:hAnsi="Times New Roman" w:cs="Times New Roman"/>
          <w:sz w:val="28"/>
          <w:szCs w:val="28"/>
        </w:rPr>
        <w:t>ение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соблюдени</w:t>
      </w:r>
      <w:r w:rsidR="005C0FAE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прав доступа к документам </w:t>
      </w:r>
      <w:r w:rsidR="00E57B20">
        <w:rPr>
          <w:rFonts w:ascii="Times New Roman" w:eastAsia="Times New Roman" w:hAnsi="Times New Roman" w:cs="Times New Roman"/>
          <w:sz w:val="28"/>
          <w:szCs w:val="28"/>
        </w:rPr>
        <w:t>Пользователей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B3FAD0F" w14:textId="6516B7DF" w:rsidR="008C57EE" w:rsidRPr="00827AD7" w:rsidRDefault="008C57EE" w:rsidP="008C5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обеспеч</w:t>
      </w:r>
      <w:r w:rsidR="005C0FAE">
        <w:rPr>
          <w:rFonts w:ascii="Times New Roman" w:eastAsia="Times New Roman" w:hAnsi="Times New Roman" w:cs="Times New Roman"/>
          <w:sz w:val="28"/>
          <w:szCs w:val="28"/>
        </w:rPr>
        <w:t>ение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целостност</w:t>
      </w:r>
      <w:r w:rsidR="005C0FA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и неизменност</w:t>
      </w:r>
      <w:r w:rsidR="005C0FA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документов, хранящихся в базах данных </w:t>
      </w:r>
      <w:r w:rsidR="00160DE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777B1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4DEEF98" w14:textId="5EFFEE18" w:rsidR="008C57EE" w:rsidRPr="00827AD7" w:rsidRDefault="008C57EE" w:rsidP="008C5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пров</w:t>
      </w:r>
      <w:r w:rsidR="005C0FA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д</w:t>
      </w:r>
      <w:r w:rsidR="005C0FAE">
        <w:rPr>
          <w:rFonts w:ascii="Times New Roman" w:eastAsia="Times New Roman" w:hAnsi="Times New Roman" w:cs="Times New Roman"/>
          <w:sz w:val="28"/>
          <w:szCs w:val="28"/>
        </w:rPr>
        <w:t>ение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плановы</w:t>
      </w:r>
      <w:r w:rsidR="005C0FAE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технически</w:t>
      </w:r>
      <w:r w:rsidR="005C0FAE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мероприяти</w:t>
      </w:r>
      <w:r w:rsidR="005C0FAE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по обслуживанию </w:t>
      </w:r>
      <w:r w:rsidR="00160DE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, требующи</w:t>
      </w:r>
      <w:r w:rsidR="005C0FAE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прекращения доступа </w:t>
      </w:r>
      <w:r w:rsidR="00E7097C">
        <w:rPr>
          <w:rFonts w:ascii="Times New Roman" w:eastAsia="Times New Roman" w:hAnsi="Times New Roman" w:cs="Times New Roman"/>
          <w:sz w:val="28"/>
          <w:szCs w:val="28"/>
        </w:rPr>
        <w:t xml:space="preserve">Пользователей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E7097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, в нерабочее время, в случае прекращения доступа к </w:t>
      </w:r>
      <w:r w:rsidR="00E7097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более 2 часов оповещать </w:t>
      </w:r>
      <w:r w:rsidR="00E57B20">
        <w:rPr>
          <w:rFonts w:ascii="Times New Roman" w:eastAsia="Times New Roman" w:hAnsi="Times New Roman" w:cs="Times New Roman"/>
          <w:sz w:val="28"/>
          <w:szCs w:val="28"/>
        </w:rPr>
        <w:t>Пользователей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не менее чем за 1 рабочий день до даты прекращения доступа</w:t>
      </w:r>
      <w:r w:rsidR="009712E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A111F0" w14:textId="170E8757" w:rsidR="00C13449" w:rsidRPr="00827AD7" w:rsidRDefault="009712EB" w:rsidP="00777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4.1.7. </w:t>
      </w:r>
      <w:r w:rsidR="00E57B20">
        <w:rPr>
          <w:rFonts w:ascii="Times New Roman" w:eastAsia="Times New Roman" w:hAnsi="Times New Roman" w:cs="Times New Roman"/>
          <w:sz w:val="28"/>
          <w:szCs w:val="28"/>
        </w:rPr>
        <w:t>предоставл</w:t>
      </w:r>
      <w:r>
        <w:rPr>
          <w:rFonts w:ascii="Times New Roman" w:eastAsia="Times New Roman" w:hAnsi="Times New Roman" w:cs="Times New Roman"/>
          <w:sz w:val="28"/>
          <w:szCs w:val="28"/>
        </w:rPr>
        <w:t>ять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 обуч</w:t>
      </w:r>
      <w:r w:rsidR="00E57B20">
        <w:rPr>
          <w:rFonts w:ascii="Times New Roman" w:eastAsia="Times New Roman" w:hAnsi="Times New Roman" w:cs="Times New Roman"/>
          <w:sz w:val="28"/>
          <w:szCs w:val="28"/>
        </w:rPr>
        <w:t>ающ</w:t>
      </w:r>
      <w:r w:rsidR="005C0FAE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E57B20">
        <w:rPr>
          <w:rFonts w:ascii="Times New Roman" w:eastAsia="Times New Roman" w:hAnsi="Times New Roman" w:cs="Times New Roman"/>
          <w:sz w:val="28"/>
          <w:szCs w:val="28"/>
        </w:rPr>
        <w:t xml:space="preserve"> материал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 новы</w:t>
      </w:r>
      <w:r w:rsidR="00E57B20">
        <w:rPr>
          <w:rFonts w:ascii="Times New Roman" w:eastAsia="Times New Roman" w:hAnsi="Times New Roman" w:cs="Times New Roman"/>
          <w:sz w:val="28"/>
          <w:szCs w:val="28"/>
        </w:rPr>
        <w:t>м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 Пользовател</w:t>
      </w:r>
      <w:r w:rsidR="00E57B20">
        <w:rPr>
          <w:rFonts w:ascii="Times New Roman" w:eastAsia="Times New Roman" w:hAnsi="Times New Roman" w:cs="Times New Roman"/>
          <w:sz w:val="28"/>
          <w:szCs w:val="28"/>
        </w:rPr>
        <w:t>ям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, согласно заявкам на </w:t>
      </w:r>
      <w:r w:rsidR="00FE092A">
        <w:rPr>
          <w:rFonts w:ascii="Times New Roman" w:eastAsia="Times New Roman" w:hAnsi="Times New Roman" w:cs="Times New Roman"/>
          <w:sz w:val="28"/>
          <w:szCs w:val="28"/>
        </w:rPr>
        <w:t>предоставление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, поступающим в электронном виде от </w:t>
      </w:r>
      <w:r w:rsidR="00E57B20">
        <w:rPr>
          <w:rFonts w:ascii="Times New Roman" w:eastAsia="Times New Roman" w:hAnsi="Times New Roman" w:cs="Times New Roman"/>
          <w:sz w:val="28"/>
          <w:szCs w:val="28"/>
        </w:rPr>
        <w:t>Пользователя</w:t>
      </w:r>
      <w:r w:rsidR="00FE092A">
        <w:rPr>
          <w:rFonts w:ascii="Times New Roman" w:eastAsia="Times New Roman" w:hAnsi="Times New Roman" w:cs="Times New Roman"/>
          <w:sz w:val="28"/>
          <w:szCs w:val="28"/>
        </w:rPr>
        <w:t xml:space="preserve"> согласно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 приложени</w:t>
      </w:r>
      <w:r w:rsidR="00FE092A">
        <w:rPr>
          <w:rFonts w:ascii="Times New Roman" w:eastAsia="Times New Roman" w:hAnsi="Times New Roman" w:cs="Times New Roman"/>
          <w:sz w:val="28"/>
          <w:szCs w:val="28"/>
        </w:rPr>
        <w:t>ю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  <w:r w:rsidR="00777B14">
        <w:rPr>
          <w:rFonts w:ascii="Times New Roman" w:eastAsia="Times New Roman" w:hAnsi="Times New Roman" w:cs="Times New Roman"/>
          <w:sz w:val="28"/>
          <w:szCs w:val="28"/>
        </w:rPr>
        <w:t>(</w:t>
      </w:r>
      <w:r w:rsidR="00777B14" w:rsidRPr="00777B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  <w:t xml:space="preserve">Типовая форма заявки на предоставление обучающих материалов пользователю </w:t>
      </w:r>
      <w:r w:rsidR="00E7097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777B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  <w:t xml:space="preserve">) 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>к Порядку подключения и отключения Пользователей</w:t>
      </w:r>
      <w:r w:rsidR="00E7097C" w:rsidRPr="00E7097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7097C">
        <w:rPr>
          <w:rFonts w:ascii="Times New Roman" w:eastAsia="Times New Roman" w:hAnsi="Times New Roman" w:cs="Times New Roman"/>
          <w:bCs/>
          <w:sz w:val="28"/>
          <w:szCs w:val="28"/>
        </w:rPr>
        <w:t xml:space="preserve">к </w:t>
      </w:r>
      <w:r w:rsidR="00E7097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(приложение к Регламенту) и </w:t>
      </w:r>
      <w:r w:rsidR="00C13449">
        <w:rPr>
          <w:rFonts w:ascii="Times New Roman" w:eastAsia="Times New Roman" w:hAnsi="Times New Roman" w:cs="Times New Roman"/>
          <w:sz w:val="28"/>
          <w:szCs w:val="28"/>
        </w:rPr>
        <w:t>обеспеч</w:t>
      </w:r>
      <w:r>
        <w:rPr>
          <w:rFonts w:ascii="Times New Roman" w:eastAsia="Times New Roman" w:hAnsi="Times New Roman" w:cs="Times New Roman"/>
          <w:sz w:val="28"/>
          <w:szCs w:val="28"/>
        </w:rPr>
        <w:t>ивать</w:t>
      </w:r>
      <w:r w:rsidR="00C13449">
        <w:rPr>
          <w:rFonts w:ascii="Times New Roman" w:eastAsia="Times New Roman" w:hAnsi="Times New Roman" w:cs="Times New Roman"/>
          <w:sz w:val="28"/>
          <w:szCs w:val="28"/>
        </w:rPr>
        <w:t xml:space="preserve"> методическ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C13449">
        <w:rPr>
          <w:rFonts w:ascii="Times New Roman" w:eastAsia="Times New Roman" w:hAnsi="Times New Roman" w:cs="Times New Roman"/>
          <w:sz w:val="28"/>
          <w:szCs w:val="28"/>
        </w:rPr>
        <w:t xml:space="preserve"> помощ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="00C13449">
        <w:rPr>
          <w:rFonts w:ascii="Times New Roman" w:eastAsia="Times New Roman" w:hAnsi="Times New Roman" w:cs="Times New Roman"/>
          <w:sz w:val="28"/>
          <w:szCs w:val="28"/>
        </w:rPr>
        <w:t xml:space="preserve"> в случае затруднения Пользователя с регистрацией проектов документов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исполнения </w:t>
      </w:r>
      <w:r w:rsidR="005B3C4F">
        <w:rPr>
          <w:rFonts w:ascii="Times New Roman" w:eastAsia="Times New Roman" w:hAnsi="Times New Roman" w:cs="Times New Roman"/>
          <w:sz w:val="28"/>
          <w:szCs w:val="28"/>
        </w:rPr>
        <w:t xml:space="preserve"> электронного документа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0147FC0" w14:textId="3687C121" w:rsidR="008C57EE" w:rsidRPr="00827AD7" w:rsidRDefault="009712EB" w:rsidP="008C5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4.1.8. </w:t>
      </w:r>
      <w:r w:rsidR="008C57EE" w:rsidRPr="003D3FDF">
        <w:rPr>
          <w:rFonts w:ascii="Times New Roman" w:eastAsia="Times New Roman" w:hAnsi="Times New Roman" w:cs="Times New Roman"/>
          <w:sz w:val="28"/>
          <w:szCs w:val="28"/>
        </w:rPr>
        <w:t>обеспеч</w:t>
      </w:r>
      <w:r>
        <w:rPr>
          <w:rFonts w:ascii="Times New Roman" w:eastAsia="Times New Roman" w:hAnsi="Times New Roman" w:cs="Times New Roman"/>
          <w:sz w:val="28"/>
          <w:szCs w:val="28"/>
        </w:rPr>
        <w:t>ивать</w:t>
      </w:r>
      <w:r w:rsidR="008C57EE" w:rsidRPr="003D3FDF">
        <w:rPr>
          <w:rFonts w:ascii="Times New Roman" w:eastAsia="Times New Roman" w:hAnsi="Times New Roman" w:cs="Times New Roman"/>
          <w:sz w:val="28"/>
          <w:szCs w:val="28"/>
        </w:rPr>
        <w:t xml:space="preserve"> архивно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8C57EE" w:rsidRPr="003D3FDF">
        <w:rPr>
          <w:rFonts w:ascii="Times New Roman" w:eastAsia="Times New Roman" w:hAnsi="Times New Roman" w:cs="Times New Roman"/>
          <w:sz w:val="28"/>
          <w:szCs w:val="28"/>
        </w:rPr>
        <w:t xml:space="preserve"> хранени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8C57EE" w:rsidRPr="003D3FDF">
        <w:rPr>
          <w:rFonts w:ascii="Times New Roman" w:eastAsia="Times New Roman" w:hAnsi="Times New Roman" w:cs="Times New Roman"/>
          <w:sz w:val="28"/>
          <w:szCs w:val="28"/>
        </w:rPr>
        <w:t xml:space="preserve"> электронных документов в течение сроков, установленных законодательством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D7599D4" w14:textId="07ECA924" w:rsidR="008C57EE" w:rsidRPr="00827AD7" w:rsidRDefault="009712EB" w:rsidP="008C5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4.1.9. 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>частично или полно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стью 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>огранич</w:t>
      </w:r>
      <w:r>
        <w:rPr>
          <w:rFonts w:ascii="Times New Roman" w:eastAsia="Times New Roman" w:hAnsi="Times New Roman" w:cs="Times New Roman"/>
          <w:sz w:val="28"/>
          <w:szCs w:val="28"/>
        </w:rPr>
        <w:t>ивать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 доступ </w:t>
      </w:r>
      <w:r w:rsidR="00E57B20">
        <w:rPr>
          <w:rFonts w:ascii="Times New Roman" w:eastAsia="Times New Roman" w:hAnsi="Times New Roman" w:cs="Times New Roman"/>
          <w:sz w:val="28"/>
          <w:szCs w:val="28"/>
        </w:rPr>
        <w:t>Пользователей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 к электронному документообороту, если это влечет за собой проблемы информационной безопасности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39B32E2" w14:textId="568C272D" w:rsidR="008C57EE" w:rsidRPr="00827AD7" w:rsidRDefault="009712EB" w:rsidP="008C5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4.1.10. 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>устан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sz w:val="28"/>
          <w:szCs w:val="28"/>
        </w:rPr>
        <w:t>ивать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 требовани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 по защите информации (в том числе от несанкционированного доступа) в </w:t>
      </w:r>
      <w:r w:rsidR="00E7097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>, обязательны</w:t>
      </w:r>
      <w:r w:rsidR="009365CF">
        <w:rPr>
          <w:rFonts w:ascii="Times New Roman" w:eastAsia="Times New Roman" w:hAnsi="Times New Roman" w:cs="Times New Roman"/>
          <w:sz w:val="28"/>
          <w:szCs w:val="28"/>
        </w:rPr>
        <w:t>х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 для исполнения </w:t>
      </w:r>
      <w:r w:rsidR="00E57B20">
        <w:rPr>
          <w:rFonts w:ascii="Times New Roman" w:eastAsia="Times New Roman" w:hAnsi="Times New Roman" w:cs="Times New Roman"/>
          <w:sz w:val="28"/>
          <w:szCs w:val="28"/>
        </w:rPr>
        <w:t>всеми Пользователями.</w:t>
      </w:r>
    </w:p>
    <w:p w14:paraId="4DCA923E" w14:textId="28878E60" w:rsidR="008C57EE" w:rsidRDefault="009712EB" w:rsidP="008C5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4.1.11. 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>соверш</w:t>
      </w:r>
      <w:r>
        <w:rPr>
          <w:rFonts w:ascii="Times New Roman" w:eastAsia="Times New Roman" w:hAnsi="Times New Roman" w:cs="Times New Roman"/>
          <w:sz w:val="28"/>
          <w:szCs w:val="28"/>
        </w:rPr>
        <w:t>ать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 ины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 действи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 в рамках организации </w:t>
      </w:r>
      <w:r w:rsidR="009365CF">
        <w:rPr>
          <w:rFonts w:ascii="Times New Roman" w:eastAsia="Times New Roman" w:hAnsi="Times New Roman" w:cs="Times New Roman"/>
          <w:sz w:val="28"/>
          <w:szCs w:val="28"/>
        </w:rPr>
        <w:t>МЭДО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>, не противоречащи</w:t>
      </w:r>
      <w:r w:rsidR="009365CF">
        <w:rPr>
          <w:rFonts w:ascii="Times New Roman" w:eastAsia="Times New Roman" w:hAnsi="Times New Roman" w:cs="Times New Roman"/>
          <w:sz w:val="28"/>
          <w:szCs w:val="28"/>
        </w:rPr>
        <w:t>х</w:t>
      </w:r>
      <w:r w:rsidR="008C57EE" w:rsidRPr="00827AD7">
        <w:rPr>
          <w:rFonts w:ascii="Times New Roman" w:eastAsia="Times New Roman" w:hAnsi="Times New Roman" w:cs="Times New Roman"/>
          <w:sz w:val="28"/>
          <w:szCs w:val="28"/>
        </w:rPr>
        <w:t xml:space="preserve"> законодательству Российской Федерации и Краснодарского края</w:t>
      </w:r>
      <w:r w:rsidR="00AC7D3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C42D834" w14:textId="66AC8E75" w:rsidR="000B27C5" w:rsidRPr="00827AD7" w:rsidRDefault="00A21DBC" w:rsidP="000B27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05A7">
        <w:rPr>
          <w:rFonts w:ascii="Times New Roman" w:eastAsia="Times New Roman" w:hAnsi="Times New Roman" w:cs="Times New Roman"/>
          <w:sz w:val="28"/>
          <w:szCs w:val="28"/>
        </w:rPr>
        <w:t>4.</w:t>
      </w:r>
      <w:r w:rsidR="000B27C5">
        <w:rPr>
          <w:rFonts w:ascii="Times New Roman" w:eastAsia="Times New Roman" w:hAnsi="Times New Roman" w:cs="Times New Roman"/>
          <w:sz w:val="28"/>
          <w:szCs w:val="28"/>
        </w:rPr>
        <w:t>1.</w:t>
      </w:r>
      <w:r w:rsidR="00A071F2">
        <w:rPr>
          <w:rFonts w:ascii="Times New Roman" w:eastAsia="Times New Roman" w:hAnsi="Times New Roman" w:cs="Times New Roman"/>
          <w:sz w:val="28"/>
          <w:szCs w:val="28"/>
        </w:rPr>
        <w:t>12</w:t>
      </w:r>
      <w:r w:rsidR="000B27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B27C5" w:rsidRPr="00827AD7">
        <w:rPr>
          <w:rFonts w:ascii="Times New Roman" w:eastAsia="Times New Roman" w:hAnsi="Times New Roman" w:cs="Times New Roman"/>
          <w:sz w:val="28"/>
          <w:szCs w:val="28"/>
        </w:rPr>
        <w:t xml:space="preserve">ознакомить </w:t>
      </w:r>
      <w:r w:rsidR="000B27C5">
        <w:rPr>
          <w:rFonts w:ascii="Times New Roman" w:eastAsia="Times New Roman" w:hAnsi="Times New Roman" w:cs="Times New Roman"/>
          <w:sz w:val="28"/>
          <w:szCs w:val="28"/>
        </w:rPr>
        <w:t xml:space="preserve">под роспись </w:t>
      </w:r>
      <w:r w:rsidR="000B27C5" w:rsidRPr="00827AD7">
        <w:rPr>
          <w:rFonts w:ascii="Times New Roman" w:eastAsia="Times New Roman" w:hAnsi="Times New Roman" w:cs="Times New Roman"/>
          <w:sz w:val="28"/>
          <w:szCs w:val="28"/>
        </w:rPr>
        <w:t>Пользователей с обязанностями, установленными настоящим Регламентом.</w:t>
      </w:r>
    </w:p>
    <w:p w14:paraId="3BCB8B3C" w14:textId="6DE594F3" w:rsidR="00997D63" w:rsidRPr="00827AD7" w:rsidRDefault="00997D63" w:rsidP="00997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4.</w:t>
      </w:r>
      <w:r w:rsidR="00915A61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365CF">
        <w:rPr>
          <w:rFonts w:ascii="Times New Roman" w:eastAsia="Times New Roman" w:hAnsi="Times New Roman" w:cs="Times New Roman"/>
          <w:sz w:val="28"/>
          <w:szCs w:val="28"/>
        </w:rPr>
        <w:t>Оператор</w:t>
      </w:r>
      <w:r w:rsidR="00A071F2">
        <w:rPr>
          <w:rFonts w:ascii="Times New Roman" w:eastAsia="Times New Roman" w:hAnsi="Times New Roman" w:cs="Times New Roman"/>
          <w:sz w:val="28"/>
          <w:szCs w:val="28"/>
        </w:rPr>
        <w:t xml:space="preserve">, Участник (городские и сельские поселения)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обязан</w:t>
      </w:r>
      <w:r w:rsidR="00A071F2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AA95A76" w14:textId="5738D06A" w:rsidR="00997D63" w:rsidRPr="00827AD7" w:rsidRDefault="00462D39" w:rsidP="00997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" w:name="_Hlk184125618"/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915A61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.1. </w:t>
      </w:r>
      <w:r w:rsidR="00997D63" w:rsidRPr="00827AD7">
        <w:rPr>
          <w:rFonts w:ascii="Times New Roman" w:eastAsia="Times New Roman" w:hAnsi="Times New Roman" w:cs="Times New Roman"/>
          <w:sz w:val="28"/>
          <w:szCs w:val="28"/>
        </w:rPr>
        <w:t>обеспечи</w:t>
      </w:r>
      <w:r w:rsidR="0024762B" w:rsidRPr="00827AD7">
        <w:rPr>
          <w:rFonts w:ascii="Times New Roman" w:eastAsia="Times New Roman" w:hAnsi="Times New Roman" w:cs="Times New Roman"/>
          <w:sz w:val="28"/>
          <w:szCs w:val="28"/>
        </w:rPr>
        <w:t>ва</w:t>
      </w:r>
      <w:r w:rsidR="00997D63" w:rsidRPr="00827AD7">
        <w:rPr>
          <w:rFonts w:ascii="Times New Roman" w:eastAsia="Times New Roman" w:hAnsi="Times New Roman" w:cs="Times New Roman"/>
          <w:sz w:val="28"/>
          <w:szCs w:val="28"/>
        </w:rPr>
        <w:t xml:space="preserve">ть формирование и актуализацию перечня уполномоченных сотрудников </w:t>
      </w:r>
      <w:r w:rsidR="009365CF">
        <w:rPr>
          <w:rFonts w:ascii="Times New Roman" w:eastAsia="Times New Roman" w:hAnsi="Times New Roman" w:cs="Times New Roman"/>
          <w:sz w:val="28"/>
          <w:szCs w:val="28"/>
        </w:rPr>
        <w:t>Оператора</w:t>
      </w:r>
      <w:r w:rsidR="00997D63" w:rsidRPr="00827AD7">
        <w:rPr>
          <w:rFonts w:ascii="Times New Roman" w:eastAsia="Times New Roman" w:hAnsi="Times New Roman" w:cs="Times New Roman"/>
          <w:sz w:val="28"/>
          <w:szCs w:val="28"/>
        </w:rPr>
        <w:t>, в том числе имеющих право использования электронной подписи;</w:t>
      </w:r>
    </w:p>
    <w:p w14:paraId="49EA3223" w14:textId="4E64EFDF" w:rsidR="00382ABA" w:rsidRPr="00827AD7" w:rsidRDefault="00462D39" w:rsidP="00382A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" w:name="_Hlk184125649"/>
      <w:bookmarkEnd w:id="9"/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915A61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.2. </w:t>
      </w:r>
      <w:r w:rsidR="00382ABA" w:rsidRPr="00827AD7">
        <w:rPr>
          <w:rFonts w:ascii="Times New Roman" w:eastAsia="Times New Roman" w:hAnsi="Times New Roman" w:cs="Times New Roman"/>
          <w:sz w:val="28"/>
          <w:szCs w:val="28"/>
        </w:rPr>
        <w:t>определ</w:t>
      </w:r>
      <w:r w:rsidR="0024762B" w:rsidRPr="00827AD7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82ABA" w:rsidRPr="00827AD7">
        <w:rPr>
          <w:rFonts w:ascii="Times New Roman" w:eastAsia="Times New Roman" w:hAnsi="Times New Roman" w:cs="Times New Roman"/>
          <w:sz w:val="28"/>
          <w:szCs w:val="28"/>
        </w:rPr>
        <w:t>ть ответственных лиц за взаимодействи</w:t>
      </w:r>
      <w:r w:rsidR="0024762B" w:rsidRPr="00827AD7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82ABA" w:rsidRPr="00827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65CF">
        <w:rPr>
          <w:rFonts w:ascii="Times New Roman" w:eastAsia="Times New Roman" w:hAnsi="Times New Roman" w:cs="Times New Roman"/>
          <w:sz w:val="28"/>
          <w:szCs w:val="28"/>
        </w:rPr>
        <w:t xml:space="preserve">Оператора </w:t>
      </w:r>
      <w:r w:rsidR="00382ABA" w:rsidRPr="00827AD7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9365CF">
        <w:rPr>
          <w:rFonts w:ascii="Times New Roman" w:eastAsia="Times New Roman" w:hAnsi="Times New Roman" w:cs="Times New Roman"/>
          <w:sz w:val="28"/>
          <w:szCs w:val="28"/>
        </w:rPr>
        <w:t>иными Участниками</w:t>
      </w:r>
      <w:r w:rsidR="00463C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2ABA" w:rsidRPr="00827AD7">
        <w:rPr>
          <w:rFonts w:ascii="Times New Roman" w:eastAsia="Times New Roman" w:hAnsi="Times New Roman" w:cs="Times New Roman"/>
          <w:sz w:val="28"/>
          <w:szCs w:val="28"/>
        </w:rPr>
        <w:t xml:space="preserve">при предоставлении информации, необходимой для качественного функционирования </w:t>
      </w:r>
      <w:r w:rsidR="00E7097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24762B" w:rsidRPr="00827AD7">
        <w:rPr>
          <w:rFonts w:ascii="Times New Roman" w:eastAsia="Times New Roman" w:hAnsi="Times New Roman" w:cs="Times New Roman"/>
          <w:sz w:val="28"/>
          <w:szCs w:val="28"/>
        </w:rPr>
        <w:t>;</w:t>
      </w:r>
    </w:p>
    <w:bookmarkEnd w:id="10"/>
    <w:p w14:paraId="3E574801" w14:textId="3CC65F61" w:rsidR="00382ABA" w:rsidRPr="00827AD7" w:rsidRDefault="00462D39" w:rsidP="00382A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915A61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.3. </w:t>
      </w:r>
      <w:r w:rsidR="00382ABA" w:rsidRPr="00827AD7">
        <w:rPr>
          <w:rFonts w:ascii="Times New Roman" w:eastAsia="Times New Roman" w:hAnsi="Times New Roman" w:cs="Times New Roman"/>
          <w:sz w:val="28"/>
          <w:szCs w:val="28"/>
        </w:rPr>
        <w:t xml:space="preserve">обеспечивать соблюдение установленного законодательством Российской Федерации порядка </w:t>
      </w:r>
      <w:r w:rsidR="0024762B" w:rsidRPr="00827AD7">
        <w:rPr>
          <w:rFonts w:ascii="Times New Roman" w:eastAsia="Times New Roman" w:hAnsi="Times New Roman" w:cs="Times New Roman"/>
          <w:sz w:val="28"/>
          <w:szCs w:val="28"/>
        </w:rPr>
        <w:t xml:space="preserve">работы с документами </w:t>
      </w:r>
      <w:r w:rsidR="00382ABA" w:rsidRPr="00827AD7">
        <w:rPr>
          <w:rFonts w:ascii="Times New Roman" w:eastAsia="Times New Roman" w:hAnsi="Times New Roman" w:cs="Times New Roman"/>
          <w:sz w:val="28"/>
          <w:szCs w:val="28"/>
        </w:rPr>
        <w:t xml:space="preserve">ограниченного </w:t>
      </w:r>
      <w:r w:rsidR="0024762B" w:rsidRPr="00827AD7">
        <w:rPr>
          <w:rFonts w:ascii="Times New Roman" w:eastAsia="Times New Roman" w:hAnsi="Times New Roman" w:cs="Times New Roman"/>
          <w:sz w:val="28"/>
          <w:szCs w:val="28"/>
        </w:rPr>
        <w:t xml:space="preserve">распространения </w:t>
      </w:r>
      <w:r w:rsidR="00382ABA" w:rsidRPr="00827AD7">
        <w:rPr>
          <w:rFonts w:ascii="Times New Roman" w:eastAsia="Times New Roman" w:hAnsi="Times New Roman" w:cs="Times New Roman"/>
          <w:sz w:val="28"/>
          <w:szCs w:val="28"/>
        </w:rPr>
        <w:t xml:space="preserve">и не допускать ее размещения в </w:t>
      </w:r>
      <w:r w:rsidR="00E7097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382ABA" w:rsidRPr="00827AD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5723517" w14:textId="1150822C" w:rsidR="00382ABA" w:rsidRPr="00827AD7" w:rsidRDefault="00462D39" w:rsidP="00382A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915A61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.4. </w:t>
      </w:r>
      <w:r w:rsidR="00382ABA" w:rsidRPr="00827AD7">
        <w:rPr>
          <w:rFonts w:ascii="Times New Roman" w:eastAsia="Times New Roman" w:hAnsi="Times New Roman" w:cs="Times New Roman"/>
          <w:sz w:val="28"/>
          <w:szCs w:val="28"/>
        </w:rPr>
        <w:t>при передаче электронных документов между Участниками использовать, принимать и признавать квалифицированные сертификаты;</w:t>
      </w:r>
    </w:p>
    <w:p w14:paraId="796B8E51" w14:textId="31436A27" w:rsidR="00382ABA" w:rsidRDefault="00462D39" w:rsidP="00382A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915A61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.5. </w:t>
      </w:r>
      <w:r w:rsidR="00382ABA" w:rsidRPr="00827AD7">
        <w:rPr>
          <w:rFonts w:ascii="Times New Roman" w:eastAsia="Times New Roman" w:hAnsi="Times New Roman" w:cs="Times New Roman"/>
          <w:sz w:val="28"/>
          <w:szCs w:val="28"/>
        </w:rPr>
        <w:t xml:space="preserve">предоставлять, при необходимости, доступ к рабочим станциям Пользователей </w:t>
      </w:r>
      <w:r w:rsidR="009365CF">
        <w:rPr>
          <w:rFonts w:ascii="Times New Roman" w:eastAsia="Times New Roman" w:hAnsi="Times New Roman" w:cs="Times New Roman"/>
          <w:sz w:val="28"/>
          <w:szCs w:val="28"/>
        </w:rPr>
        <w:t>Администратору</w:t>
      </w:r>
      <w:r w:rsidR="00382ABA" w:rsidRPr="00827AD7">
        <w:rPr>
          <w:rFonts w:ascii="Times New Roman" w:eastAsia="Times New Roman" w:hAnsi="Times New Roman" w:cs="Times New Roman"/>
          <w:sz w:val="28"/>
          <w:szCs w:val="28"/>
        </w:rPr>
        <w:t xml:space="preserve"> и организаци</w:t>
      </w:r>
      <w:r w:rsidR="009365C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82ABA" w:rsidRPr="00827AD7">
        <w:rPr>
          <w:rFonts w:ascii="Times New Roman" w:eastAsia="Times New Roman" w:hAnsi="Times New Roman" w:cs="Times New Roman"/>
          <w:sz w:val="28"/>
          <w:szCs w:val="28"/>
        </w:rPr>
        <w:t>, обеспечивающ</w:t>
      </w:r>
      <w:r w:rsidR="009365CF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382ABA" w:rsidRPr="00827AD7">
        <w:rPr>
          <w:rFonts w:ascii="Times New Roman" w:eastAsia="Times New Roman" w:hAnsi="Times New Roman" w:cs="Times New Roman"/>
          <w:sz w:val="28"/>
          <w:szCs w:val="28"/>
        </w:rPr>
        <w:t xml:space="preserve"> техническое сопровождение</w:t>
      </w:r>
      <w:r w:rsidR="00997D63" w:rsidRPr="00827AD7">
        <w:rPr>
          <w:rFonts w:ascii="Times New Roman" w:eastAsia="Times New Roman" w:hAnsi="Times New Roman" w:cs="Times New Roman"/>
          <w:sz w:val="28"/>
          <w:szCs w:val="28"/>
        </w:rPr>
        <w:t xml:space="preserve"> в рамках </w:t>
      </w:r>
      <w:r w:rsidR="009365CF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997D63" w:rsidRPr="00827AD7">
        <w:rPr>
          <w:rFonts w:ascii="Times New Roman" w:eastAsia="Times New Roman" w:hAnsi="Times New Roman" w:cs="Times New Roman"/>
          <w:sz w:val="28"/>
          <w:szCs w:val="28"/>
        </w:rPr>
        <w:t xml:space="preserve"> контракта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735E6A8" w14:textId="3921786F" w:rsidR="000B27C5" w:rsidRPr="00827AD7" w:rsidRDefault="000B27C5" w:rsidP="000B27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4.2.</w:t>
      </w:r>
      <w:r w:rsidR="006C7650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обеспечивать технические условия подключения собственных информационных систем к</w:t>
      </w:r>
      <w:r w:rsidRPr="000B27C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в случае необходимости</w:t>
      </w:r>
      <w:r w:rsidR="00AC7D3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F7B0ED4" w14:textId="48F26237" w:rsidR="005B5D7D" w:rsidRDefault="009A69D4" w:rsidP="00382A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915A61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 Регистратор обязан:</w:t>
      </w:r>
    </w:p>
    <w:p w14:paraId="4CA80111" w14:textId="6BA902C9" w:rsidR="006270B6" w:rsidRPr="00827AD7" w:rsidRDefault="00462D39" w:rsidP="00627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915A61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.1. </w:t>
      </w:r>
      <w:r w:rsidR="006270B6" w:rsidRPr="00827AD7">
        <w:rPr>
          <w:rFonts w:ascii="Times New Roman" w:eastAsia="Times New Roman" w:hAnsi="Times New Roman" w:cs="Times New Roman"/>
          <w:sz w:val="28"/>
          <w:szCs w:val="28"/>
        </w:rPr>
        <w:t xml:space="preserve">обеспечивать прием, обработку и передачу электронных документов с использованием </w:t>
      </w:r>
      <w:r w:rsidR="00E7097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E7097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270B6">
        <w:rPr>
          <w:rFonts w:ascii="Times New Roman" w:eastAsia="Times New Roman" w:hAnsi="Times New Roman" w:cs="Times New Roman"/>
          <w:sz w:val="28"/>
          <w:szCs w:val="28"/>
        </w:rPr>
        <w:t>ответственным Пользователям - должностным лицам, принимающим решения о назначении исполнителя электронного документа</w:t>
      </w:r>
      <w:r w:rsidR="00E7097C">
        <w:rPr>
          <w:rFonts w:ascii="Times New Roman" w:eastAsia="Times New Roman" w:hAnsi="Times New Roman" w:cs="Times New Roman"/>
          <w:sz w:val="28"/>
          <w:szCs w:val="28"/>
        </w:rPr>
        <w:t>, поручения(резолюции)</w:t>
      </w:r>
      <w:r w:rsidR="006270B6" w:rsidRPr="00827AD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43DC230" w14:textId="194D9A16" w:rsidR="006270B6" w:rsidRDefault="00462D39" w:rsidP="00627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915A61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 пр</w:t>
      </w:r>
      <w:r w:rsidR="006270B6" w:rsidRPr="00827AD7">
        <w:rPr>
          <w:rFonts w:ascii="Times New Roman" w:eastAsia="Times New Roman" w:hAnsi="Times New Roman" w:cs="Times New Roman"/>
          <w:sz w:val="28"/>
          <w:szCs w:val="28"/>
        </w:rPr>
        <w:t xml:space="preserve">инимать к </w:t>
      </w:r>
      <w:r w:rsidR="00202667">
        <w:rPr>
          <w:rFonts w:ascii="Times New Roman" w:eastAsia="Times New Roman" w:hAnsi="Times New Roman" w:cs="Times New Roman"/>
          <w:sz w:val="28"/>
          <w:szCs w:val="28"/>
        </w:rPr>
        <w:t xml:space="preserve">регистрации </w:t>
      </w:r>
      <w:r w:rsidR="006270B6" w:rsidRPr="00827AD7">
        <w:rPr>
          <w:rFonts w:ascii="Times New Roman" w:eastAsia="Times New Roman" w:hAnsi="Times New Roman" w:cs="Times New Roman"/>
          <w:sz w:val="28"/>
          <w:szCs w:val="28"/>
        </w:rPr>
        <w:t xml:space="preserve">электронные документы, зарегистрированные в </w:t>
      </w:r>
      <w:r w:rsidR="00E7097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6270B6" w:rsidRPr="00827AD7">
        <w:rPr>
          <w:rFonts w:ascii="Times New Roman" w:eastAsia="Times New Roman" w:hAnsi="Times New Roman" w:cs="Times New Roman"/>
          <w:sz w:val="28"/>
          <w:szCs w:val="28"/>
        </w:rPr>
        <w:t xml:space="preserve"> и заверенные ЭП или созданные в виде электронной копии документа, при соблюдении условий равнозначности ЭП собственноручной подписи, а также дополнительных требований к электронному документу в целях признания его равнозначным документу на бумажном носителе, подписанному собственноручной подписью и имеющему оттиск печати;</w:t>
      </w:r>
    </w:p>
    <w:p w14:paraId="5592B5D3" w14:textId="6136F9EF" w:rsidR="009A69D4" w:rsidRPr="00827AD7" w:rsidRDefault="00462D39" w:rsidP="009A69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915A61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A69D4" w:rsidRPr="00827AD7">
        <w:rPr>
          <w:rFonts w:ascii="Times New Roman" w:eastAsia="Times New Roman" w:hAnsi="Times New Roman" w:cs="Times New Roman"/>
          <w:sz w:val="28"/>
          <w:szCs w:val="28"/>
        </w:rPr>
        <w:t xml:space="preserve">обеспечивать координацию деятельности </w:t>
      </w:r>
      <w:r w:rsidR="009A69D4">
        <w:rPr>
          <w:rFonts w:ascii="Times New Roman" w:eastAsia="Times New Roman" w:hAnsi="Times New Roman" w:cs="Times New Roman"/>
          <w:sz w:val="28"/>
          <w:szCs w:val="28"/>
        </w:rPr>
        <w:t xml:space="preserve">Пользователей </w:t>
      </w:r>
      <w:r w:rsidR="009A69D4" w:rsidRPr="00827AD7">
        <w:rPr>
          <w:rFonts w:ascii="Times New Roman" w:eastAsia="Times New Roman" w:hAnsi="Times New Roman" w:cs="Times New Roman"/>
          <w:sz w:val="28"/>
          <w:szCs w:val="28"/>
        </w:rPr>
        <w:t>при создании, обработке, управлении и хранении электронных документов;</w:t>
      </w:r>
    </w:p>
    <w:p w14:paraId="78564926" w14:textId="66D205A2" w:rsidR="009A69D4" w:rsidRPr="00827AD7" w:rsidRDefault="00462D39" w:rsidP="009A69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915A61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A69D4" w:rsidRPr="00827AD7">
        <w:rPr>
          <w:rFonts w:ascii="Times New Roman" w:eastAsia="Times New Roman" w:hAnsi="Times New Roman" w:cs="Times New Roman"/>
          <w:sz w:val="28"/>
          <w:szCs w:val="28"/>
        </w:rPr>
        <w:t xml:space="preserve">обеспечивать регистрацию (учет) электронных сообщений и электронных документов в </w:t>
      </w:r>
      <w:r w:rsidR="00E7097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E7097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A69D4" w:rsidRPr="00827AD7">
        <w:rPr>
          <w:rFonts w:ascii="Times New Roman" w:eastAsia="Times New Roman" w:hAnsi="Times New Roman" w:cs="Times New Roman"/>
          <w:sz w:val="28"/>
          <w:szCs w:val="28"/>
        </w:rPr>
        <w:t>в соответствии с Инструкцией по делопроизводству;</w:t>
      </w:r>
    </w:p>
    <w:p w14:paraId="7017B07B" w14:textId="01E8F7B6" w:rsidR="006270B6" w:rsidRDefault="00462D39" w:rsidP="00627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915A61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270B6" w:rsidRPr="00827AD7">
        <w:rPr>
          <w:rFonts w:ascii="Times New Roman" w:eastAsia="Times New Roman" w:hAnsi="Times New Roman" w:cs="Times New Roman"/>
          <w:sz w:val="28"/>
          <w:szCs w:val="28"/>
        </w:rPr>
        <w:t xml:space="preserve">осуществлять мониторинг состояния и управления работой </w:t>
      </w:r>
      <w:r w:rsidR="00E7097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6270B6" w:rsidRPr="00827AD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416F8F0" w14:textId="3122E307" w:rsidR="00371FD1" w:rsidRPr="00827AD7" w:rsidRDefault="00462D39" w:rsidP="00627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71FD1">
        <w:rPr>
          <w:rFonts w:ascii="Times New Roman" w:eastAsia="Times New Roman" w:hAnsi="Times New Roman" w:cs="Times New Roman"/>
          <w:sz w:val="28"/>
          <w:szCs w:val="28"/>
        </w:rPr>
        <w:t>отказывать в регистрации электронного проекта документа, в случае, е</w:t>
      </w:r>
      <w:r w:rsidR="000A2860">
        <w:rPr>
          <w:rFonts w:ascii="Times New Roman" w:eastAsia="Times New Roman" w:hAnsi="Times New Roman" w:cs="Times New Roman"/>
          <w:sz w:val="28"/>
          <w:szCs w:val="28"/>
        </w:rPr>
        <w:t xml:space="preserve">сли проект документа является ответом на поручение (ответом на письмо вышестоящего должностного лица, органа региональной власти и другое) и при регистрации проекта ответа не </w:t>
      </w:r>
      <w:r>
        <w:rPr>
          <w:rFonts w:ascii="Times New Roman" w:eastAsia="Times New Roman" w:hAnsi="Times New Roman" w:cs="Times New Roman"/>
          <w:sz w:val="28"/>
          <w:szCs w:val="28"/>
        </w:rPr>
        <w:t>привязан к</w:t>
      </w:r>
      <w:r w:rsidR="000A2860">
        <w:rPr>
          <w:rFonts w:ascii="Times New Roman" w:eastAsia="Times New Roman" w:hAnsi="Times New Roman" w:cs="Times New Roman"/>
          <w:sz w:val="28"/>
          <w:szCs w:val="28"/>
        </w:rPr>
        <w:t xml:space="preserve"> поручени</w:t>
      </w:r>
      <w:r>
        <w:rPr>
          <w:rFonts w:ascii="Times New Roman" w:eastAsia="Times New Roman" w:hAnsi="Times New Roman" w:cs="Times New Roman"/>
          <w:sz w:val="28"/>
          <w:szCs w:val="28"/>
        </w:rPr>
        <w:t>ю (резолюции)</w:t>
      </w:r>
      <w:r w:rsidR="000A2860">
        <w:rPr>
          <w:rFonts w:ascii="Times New Roman" w:eastAsia="Times New Roman" w:hAnsi="Times New Roman" w:cs="Times New Roman"/>
          <w:sz w:val="28"/>
          <w:szCs w:val="28"/>
        </w:rPr>
        <w:t>, на который подготовлен ответ.</w:t>
      </w:r>
    </w:p>
    <w:p w14:paraId="0383BDDE" w14:textId="410613C6" w:rsidR="006270B6" w:rsidRPr="00827AD7" w:rsidRDefault="00462D39" w:rsidP="009A69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02667">
        <w:rPr>
          <w:rFonts w:ascii="Times New Roman" w:eastAsia="Times New Roman" w:hAnsi="Times New Roman" w:cs="Times New Roman"/>
          <w:sz w:val="28"/>
          <w:szCs w:val="28"/>
        </w:rPr>
        <w:t>обеспечить ежедневный мониторинг просроченных документов с уведомлением должностных лиц, курирующих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2667">
        <w:rPr>
          <w:rFonts w:ascii="Times New Roman" w:eastAsia="Times New Roman" w:hAnsi="Times New Roman" w:cs="Times New Roman"/>
          <w:sz w:val="28"/>
          <w:szCs w:val="28"/>
        </w:rPr>
        <w:t>Пользователей с просроченными сроками по исполнению поручений</w:t>
      </w:r>
      <w:r w:rsidR="006A42D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687F111" w14:textId="73BA661A" w:rsidR="005B3C4F" w:rsidRPr="00827AD7" w:rsidRDefault="00462D39" w:rsidP="005B3C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B3C4F">
        <w:rPr>
          <w:rFonts w:ascii="Times New Roman" w:eastAsia="Times New Roman" w:hAnsi="Times New Roman" w:cs="Times New Roman"/>
          <w:sz w:val="28"/>
          <w:szCs w:val="28"/>
        </w:rPr>
        <w:t xml:space="preserve">обеспечивать методическую помощь в случае затруднения Пользователя с регистрацией проектов документов и порядком </w:t>
      </w:r>
      <w:r w:rsidR="001F210A">
        <w:rPr>
          <w:rFonts w:ascii="Times New Roman" w:eastAsia="Times New Roman" w:hAnsi="Times New Roman" w:cs="Times New Roman"/>
          <w:sz w:val="28"/>
          <w:szCs w:val="28"/>
        </w:rPr>
        <w:t>исполнения</w:t>
      </w:r>
      <w:r w:rsidR="005B3C4F">
        <w:rPr>
          <w:rFonts w:ascii="Times New Roman" w:eastAsia="Times New Roman" w:hAnsi="Times New Roman" w:cs="Times New Roman"/>
          <w:sz w:val="28"/>
          <w:szCs w:val="28"/>
        </w:rPr>
        <w:t xml:space="preserve"> электронного документа.</w:t>
      </w:r>
    </w:p>
    <w:p w14:paraId="5AF28791" w14:textId="6D34492F" w:rsidR="00997D63" w:rsidRDefault="00997D63" w:rsidP="00997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4.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  <w:r w:rsidR="00371F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5504">
        <w:rPr>
          <w:rFonts w:ascii="Times New Roman" w:eastAsia="Times New Roman" w:hAnsi="Times New Roman" w:cs="Times New Roman"/>
          <w:sz w:val="28"/>
          <w:szCs w:val="28"/>
        </w:rPr>
        <w:t>Пользователи</w:t>
      </w:r>
      <w:r w:rsidR="006A42D8">
        <w:rPr>
          <w:rFonts w:ascii="Times New Roman" w:eastAsia="Times New Roman" w:hAnsi="Times New Roman" w:cs="Times New Roman"/>
          <w:sz w:val="28"/>
          <w:szCs w:val="28"/>
        </w:rPr>
        <w:t xml:space="preserve">, Участник (городские и сельские поселения) </w:t>
      </w:r>
      <w:r w:rsidRPr="00495504">
        <w:rPr>
          <w:rFonts w:ascii="Times New Roman" w:eastAsia="Times New Roman" w:hAnsi="Times New Roman" w:cs="Times New Roman"/>
          <w:sz w:val="28"/>
          <w:szCs w:val="28"/>
        </w:rPr>
        <w:t>обязаны:</w:t>
      </w:r>
    </w:p>
    <w:p w14:paraId="7A0F988C" w14:textId="5415FB49" w:rsidR="003E2261" w:rsidRPr="003E2261" w:rsidRDefault="003E2261" w:rsidP="006A42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2261">
        <w:rPr>
          <w:rFonts w:ascii="Times New Roman" w:hAnsi="Times New Roman" w:cs="Times New Roman"/>
          <w:sz w:val="28"/>
          <w:szCs w:val="28"/>
        </w:rPr>
        <w:t>4.4.1. обеспечи</w:t>
      </w:r>
      <w:r w:rsidR="006A42D8">
        <w:rPr>
          <w:rFonts w:ascii="Times New Roman" w:hAnsi="Times New Roman" w:cs="Times New Roman"/>
          <w:sz w:val="28"/>
          <w:szCs w:val="28"/>
        </w:rPr>
        <w:t>вать</w:t>
      </w:r>
      <w:r w:rsidRPr="003E2261">
        <w:rPr>
          <w:rFonts w:ascii="Times New Roman" w:hAnsi="Times New Roman" w:cs="Times New Roman"/>
          <w:sz w:val="28"/>
          <w:szCs w:val="28"/>
        </w:rPr>
        <w:t xml:space="preserve"> самостоятельное обучение работе в </w:t>
      </w:r>
      <w:r w:rsidRPr="003E2261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обучающих материалов, предоставляемых Администратором  по заявке </w:t>
      </w:r>
      <w:bookmarkStart w:id="11" w:name="_Hlk184143250"/>
      <w:bookmarkStart w:id="12" w:name="_Hlk184141186"/>
      <w:r w:rsidR="006A42D8">
        <w:rPr>
          <w:rFonts w:ascii="Times New Roman" w:eastAsia="Times New Roman" w:hAnsi="Times New Roman" w:cs="Times New Roman"/>
          <w:sz w:val="28"/>
          <w:szCs w:val="28"/>
        </w:rPr>
        <w:t>согласно приложению 2 (</w:t>
      </w:r>
      <w:r w:rsidR="006A42D8" w:rsidRPr="006A42D8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  <w:t xml:space="preserve">Типовая форма заявки на предоставление обучающих </w:t>
      </w:r>
      <w:r w:rsidR="006A42D8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  <w:t xml:space="preserve"> </w:t>
      </w:r>
      <w:r w:rsidR="006A42D8" w:rsidRPr="006A42D8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  <w:t xml:space="preserve">материалов пользователю </w:t>
      </w:r>
      <w:r w:rsidR="006A42D8" w:rsidRPr="006A42D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ПС ГИС «ЕМСЭД КК»</w:t>
      </w:r>
      <w:r w:rsidR="006A42D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) к приложению к Регламенту </w:t>
      </w:r>
      <w:bookmarkEnd w:id="11"/>
      <w:bookmarkEnd w:id="12"/>
      <w:r w:rsidR="00DD05A7">
        <w:rPr>
          <w:rFonts w:ascii="Times New Roman" w:eastAsia="Times New Roman" w:hAnsi="Times New Roman" w:cs="Times New Roman"/>
          <w:sz w:val="28"/>
          <w:szCs w:val="28"/>
        </w:rPr>
        <w:t>(Порядок подключения и отключения пользователей ПС</w:t>
      </w:r>
      <w:r w:rsidR="00DD05A7" w:rsidRPr="00DD05A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D05A7" w:rsidRPr="00160DEC">
        <w:rPr>
          <w:rFonts w:ascii="Times New Roman" w:eastAsia="Times New Roman" w:hAnsi="Times New Roman" w:cs="Times New Roman"/>
          <w:bCs/>
          <w:sz w:val="28"/>
          <w:szCs w:val="28"/>
        </w:rPr>
        <w:t>ГИС «ЕМСЭД КК»</w:t>
      </w:r>
      <w:r w:rsidR="00C13449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2547A07E" w14:textId="79E95FB3" w:rsidR="00997D63" w:rsidRDefault="00462D39" w:rsidP="00997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C13449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97D63" w:rsidRPr="00495504">
        <w:rPr>
          <w:rFonts w:ascii="Times New Roman" w:eastAsia="Times New Roman" w:hAnsi="Times New Roman" w:cs="Times New Roman"/>
          <w:sz w:val="28"/>
          <w:szCs w:val="28"/>
        </w:rPr>
        <w:t xml:space="preserve">соблюдать порядок работы в </w:t>
      </w:r>
      <w:bookmarkStart w:id="13" w:name="_Hlk186014324"/>
      <w:r w:rsidR="00E7097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997D63" w:rsidRPr="004955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bookmarkEnd w:id="13"/>
      <w:r w:rsidR="00997D63" w:rsidRPr="00495504">
        <w:rPr>
          <w:rFonts w:ascii="Times New Roman" w:eastAsia="Times New Roman" w:hAnsi="Times New Roman" w:cs="Times New Roman"/>
          <w:sz w:val="28"/>
          <w:szCs w:val="28"/>
        </w:rPr>
        <w:t>установленный настоящим Регламентом;</w:t>
      </w:r>
    </w:p>
    <w:p w14:paraId="26BFBE3E" w14:textId="46D92032" w:rsidR="003E2261" w:rsidRDefault="003E2261" w:rsidP="003E22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4.4.</w:t>
      </w:r>
      <w:r w:rsidR="00C13449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обеспечивать достоверность информации, содержащейся в электронных документах, обрабатываемых в </w:t>
      </w:r>
      <w:r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B08FC7A" w14:textId="45BA5798" w:rsidR="003E2261" w:rsidRDefault="003E2261" w:rsidP="003E22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4.4.</w:t>
      </w:r>
      <w:r w:rsidR="00C13449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принимать к исполнению электронные документы, зарегистрированные в </w:t>
      </w:r>
      <w:bookmarkStart w:id="14" w:name="_Hlk186015679"/>
      <w:r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14"/>
      <w:r w:rsidRPr="00827AD7">
        <w:rPr>
          <w:rFonts w:ascii="Times New Roman" w:eastAsia="Times New Roman" w:hAnsi="Times New Roman" w:cs="Times New Roman"/>
          <w:sz w:val="28"/>
          <w:szCs w:val="28"/>
        </w:rPr>
        <w:t>и заверенные ЭП или созданные в виде электронной копии документа, при соблюдении условий равнозначности ЭП собственноручной подписи, а также дополнительных требований к электронному документу в целях признания его равнозначным документу на бумажном носителе, подписанному собственноручной подписью и имеющему оттиск печати;</w:t>
      </w:r>
    </w:p>
    <w:p w14:paraId="49A2B3A2" w14:textId="682B1C07" w:rsidR="005B3C4F" w:rsidRPr="00495504" w:rsidRDefault="005B3C4F" w:rsidP="005B3C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4.4.5. </w:t>
      </w:r>
      <w:r w:rsidRPr="00495504">
        <w:rPr>
          <w:rFonts w:ascii="Times New Roman" w:eastAsia="Times New Roman" w:hAnsi="Times New Roman" w:cs="Times New Roman"/>
          <w:sz w:val="28"/>
          <w:szCs w:val="28"/>
        </w:rPr>
        <w:t xml:space="preserve">предотвращать появление в информационном пространстве, в котором функционирует </w:t>
      </w:r>
      <w:r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Pr="00495504">
        <w:rPr>
          <w:rFonts w:ascii="Times New Roman" w:eastAsia="Times New Roman" w:hAnsi="Times New Roman" w:cs="Times New Roman"/>
          <w:sz w:val="28"/>
          <w:szCs w:val="28"/>
        </w:rPr>
        <w:t>, компьютерных вирусов и программ, направленных на разрушение;</w:t>
      </w:r>
    </w:p>
    <w:p w14:paraId="47E4BAF2" w14:textId="05C4B23F" w:rsidR="00997D63" w:rsidRPr="00495504" w:rsidRDefault="00462D39" w:rsidP="00997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5B3C4F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97D63" w:rsidRPr="00495504">
        <w:rPr>
          <w:rFonts w:ascii="Times New Roman" w:eastAsia="Times New Roman" w:hAnsi="Times New Roman" w:cs="Times New Roman"/>
          <w:sz w:val="28"/>
          <w:szCs w:val="28"/>
        </w:rPr>
        <w:t xml:space="preserve">содержать в исправном состоянии программно-технические средства, которые подключены </w:t>
      </w:r>
      <w:r w:rsidR="009A69D4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0A2860">
        <w:rPr>
          <w:rFonts w:ascii="Times New Roman" w:eastAsia="Times New Roman" w:hAnsi="Times New Roman" w:cs="Times New Roman"/>
          <w:sz w:val="28"/>
          <w:szCs w:val="28"/>
        </w:rPr>
        <w:t>рабочей станции</w:t>
      </w:r>
      <w:r w:rsidR="009A69D4">
        <w:rPr>
          <w:rFonts w:ascii="Times New Roman" w:eastAsia="Times New Roman" w:hAnsi="Times New Roman" w:cs="Times New Roman"/>
          <w:sz w:val="28"/>
          <w:szCs w:val="28"/>
        </w:rPr>
        <w:t xml:space="preserve"> для работы с </w:t>
      </w:r>
      <w:r w:rsidR="00E7097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997D63" w:rsidRPr="00495504">
        <w:rPr>
          <w:rFonts w:ascii="Times New Roman" w:eastAsia="Times New Roman" w:hAnsi="Times New Roman" w:cs="Times New Roman"/>
          <w:sz w:val="28"/>
          <w:szCs w:val="28"/>
        </w:rPr>
        <w:t>, принимать меры для предотвращения несанкционированного доступа</w:t>
      </w:r>
      <w:r w:rsidR="000A28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7D63" w:rsidRPr="00495504">
        <w:rPr>
          <w:rFonts w:ascii="Times New Roman" w:eastAsia="Times New Roman" w:hAnsi="Times New Roman" w:cs="Times New Roman"/>
          <w:sz w:val="28"/>
          <w:szCs w:val="28"/>
        </w:rPr>
        <w:t xml:space="preserve">и установленному на </w:t>
      </w:r>
      <w:r w:rsidR="000A2860">
        <w:rPr>
          <w:rFonts w:ascii="Times New Roman" w:eastAsia="Times New Roman" w:hAnsi="Times New Roman" w:cs="Times New Roman"/>
          <w:sz w:val="28"/>
          <w:szCs w:val="28"/>
        </w:rPr>
        <w:t>рабочей станции</w:t>
      </w:r>
      <w:r w:rsidR="00997D63" w:rsidRPr="00495504">
        <w:rPr>
          <w:rFonts w:ascii="Times New Roman" w:eastAsia="Times New Roman" w:hAnsi="Times New Roman" w:cs="Times New Roman"/>
          <w:sz w:val="28"/>
          <w:szCs w:val="28"/>
        </w:rPr>
        <w:t xml:space="preserve"> программному обеспечению</w:t>
      </w:r>
      <w:r w:rsidR="00371FD1">
        <w:rPr>
          <w:rFonts w:ascii="Times New Roman" w:eastAsia="Times New Roman" w:hAnsi="Times New Roman" w:cs="Times New Roman"/>
          <w:sz w:val="28"/>
          <w:szCs w:val="28"/>
        </w:rPr>
        <w:t>, обеспечивающему защищенный канал связи,</w:t>
      </w:r>
      <w:r w:rsidR="00997D63" w:rsidRPr="00495504">
        <w:rPr>
          <w:rFonts w:ascii="Times New Roman" w:eastAsia="Times New Roman" w:hAnsi="Times New Roman" w:cs="Times New Roman"/>
          <w:sz w:val="28"/>
          <w:szCs w:val="28"/>
        </w:rPr>
        <w:t xml:space="preserve"> и средствам криптографической защиты информаци</w:t>
      </w:r>
      <w:r w:rsidR="000A2860">
        <w:rPr>
          <w:rFonts w:ascii="Times New Roman" w:eastAsia="Times New Roman" w:hAnsi="Times New Roman" w:cs="Times New Roman"/>
          <w:sz w:val="28"/>
          <w:szCs w:val="28"/>
        </w:rPr>
        <w:t>и;</w:t>
      </w:r>
    </w:p>
    <w:p w14:paraId="59DE8BD0" w14:textId="462150EF" w:rsidR="00997D63" w:rsidRPr="00495504" w:rsidRDefault="00462D39" w:rsidP="00997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5B3C4F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97D63" w:rsidRPr="00495504">
        <w:rPr>
          <w:rFonts w:ascii="Times New Roman" w:eastAsia="Times New Roman" w:hAnsi="Times New Roman" w:cs="Times New Roman"/>
          <w:sz w:val="28"/>
          <w:szCs w:val="28"/>
        </w:rPr>
        <w:t xml:space="preserve">немедленно сообщать </w:t>
      </w:r>
      <w:r w:rsidR="000B27C5">
        <w:rPr>
          <w:rFonts w:ascii="Times New Roman" w:eastAsia="Times New Roman" w:hAnsi="Times New Roman" w:cs="Times New Roman"/>
          <w:sz w:val="28"/>
          <w:szCs w:val="28"/>
        </w:rPr>
        <w:t>Администратору</w:t>
      </w:r>
      <w:r w:rsidR="009A69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7D63" w:rsidRPr="00495504">
        <w:rPr>
          <w:rFonts w:ascii="Times New Roman" w:eastAsia="Times New Roman" w:hAnsi="Times New Roman" w:cs="Times New Roman"/>
          <w:sz w:val="28"/>
          <w:szCs w:val="28"/>
        </w:rPr>
        <w:t>обо всех случаях, свидетельствующих о попытках несанкционированного доступа к компьютерам с установленными средствами криптографической защиты информации;</w:t>
      </w:r>
    </w:p>
    <w:p w14:paraId="49A69543" w14:textId="0E25337A" w:rsidR="00997D63" w:rsidRPr="00495504" w:rsidRDefault="00462D39" w:rsidP="00997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5B3C4F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97D63" w:rsidRPr="00495504">
        <w:rPr>
          <w:rFonts w:ascii="Times New Roman" w:eastAsia="Times New Roman" w:hAnsi="Times New Roman" w:cs="Times New Roman"/>
          <w:sz w:val="28"/>
          <w:szCs w:val="28"/>
        </w:rPr>
        <w:t xml:space="preserve">обеспечивать конфиденциальность пароля для авторизации в </w:t>
      </w:r>
      <w:r w:rsidR="00E7097C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997D63" w:rsidRPr="00495504">
        <w:rPr>
          <w:rFonts w:ascii="Times New Roman" w:eastAsia="Times New Roman" w:hAnsi="Times New Roman" w:cs="Times New Roman"/>
          <w:sz w:val="28"/>
          <w:szCs w:val="28"/>
        </w:rPr>
        <w:t xml:space="preserve">, а в случае нарушения его конфиденциальности немедленно уведомлять </w:t>
      </w:r>
      <w:r w:rsidR="000B27C5">
        <w:rPr>
          <w:rFonts w:ascii="Times New Roman" w:eastAsia="Times New Roman" w:hAnsi="Times New Roman" w:cs="Times New Roman"/>
          <w:sz w:val="28"/>
          <w:szCs w:val="28"/>
        </w:rPr>
        <w:t>Администратору</w:t>
      </w:r>
      <w:r w:rsidR="00997D63" w:rsidRPr="0049550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6B8F7FF" w14:textId="2BE9D089" w:rsidR="00997D63" w:rsidRDefault="00462D39" w:rsidP="00997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5B3C4F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97D63" w:rsidRPr="00495504">
        <w:rPr>
          <w:rFonts w:ascii="Times New Roman" w:eastAsia="Times New Roman" w:hAnsi="Times New Roman" w:cs="Times New Roman"/>
          <w:sz w:val="28"/>
          <w:szCs w:val="28"/>
        </w:rPr>
        <w:t xml:space="preserve">при возникновении разногласий, споров, связанных с принятием или непринятием либо с исполнением или неисполнением документа с ЭП или простой электронной подписью, представлять </w:t>
      </w:r>
      <w:r w:rsidR="003E2261">
        <w:rPr>
          <w:rFonts w:ascii="Times New Roman" w:eastAsia="Times New Roman" w:hAnsi="Times New Roman" w:cs="Times New Roman"/>
          <w:sz w:val="28"/>
          <w:szCs w:val="28"/>
        </w:rPr>
        <w:t xml:space="preserve">Регистратору или Администратору </w:t>
      </w:r>
      <w:r w:rsidR="00997D63" w:rsidRPr="00495504">
        <w:rPr>
          <w:rFonts w:ascii="Times New Roman" w:eastAsia="Times New Roman" w:hAnsi="Times New Roman" w:cs="Times New Roman"/>
          <w:sz w:val="28"/>
          <w:szCs w:val="28"/>
        </w:rPr>
        <w:t>всю необходимую информацию и документы</w:t>
      </w:r>
      <w:r w:rsidR="00AD64F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27EE719" w14:textId="0E392EBE" w:rsidR="00AD64FD" w:rsidRDefault="00462D39" w:rsidP="00997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5B3C4F"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D64FD">
        <w:rPr>
          <w:rFonts w:ascii="Times New Roman" w:eastAsia="Times New Roman" w:hAnsi="Times New Roman" w:cs="Times New Roman"/>
          <w:sz w:val="28"/>
          <w:szCs w:val="28"/>
        </w:rPr>
        <w:t xml:space="preserve">не допускать просрочки по исполнению </w:t>
      </w:r>
      <w:r>
        <w:rPr>
          <w:rFonts w:ascii="Times New Roman" w:eastAsia="Times New Roman" w:hAnsi="Times New Roman" w:cs="Times New Roman"/>
          <w:sz w:val="28"/>
          <w:szCs w:val="28"/>
        </w:rPr>
        <w:t>поручений (резолюций)</w:t>
      </w:r>
      <w:r w:rsidR="00AD64FD">
        <w:rPr>
          <w:rFonts w:ascii="Times New Roman" w:eastAsia="Times New Roman" w:hAnsi="Times New Roman" w:cs="Times New Roman"/>
          <w:sz w:val="28"/>
          <w:szCs w:val="28"/>
        </w:rPr>
        <w:t>, назначенн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ых </w:t>
      </w:r>
      <w:r w:rsidR="00AD64FD">
        <w:rPr>
          <w:rFonts w:ascii="Times New Roman" w:eastAsia="Times New Roman" w:hAnsi="Times New Roman" w:cs="Times New Roman"/>
          <w:sz w:val="28"/>
          <w:szCs w:val="28"/>
        </w:rPr>
        <w:t>к исполнению</w:t>
      </w:r>
      <w:r w:rsidR="000A286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2557138" w14:textId="4C74B7C5" w:rsidR="000A2860" w:rsidRDefault="00462D39" w:rsidP="00997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5B3C4F"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A2860">
        <w:rPr>
          <w:rFonts w:ascii="Times New Roman" w:eastAsia="Times New Roman" w:hAnsi="Times New Roman" w:cs="Times New Roman"/>
          <w:sz w:val="28"/>
          <w:szCs w:val="28"/>
        </w:rPr>
        <w:t>за неисполнение или просрочку исполнения назначенного поручения Пользователь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2860">
        <w:rPr>
          <w:rFonts w:ascii="Times New Roman" w:eastAsia="Times New Roman" w:hAnsi="Times New Roman" w:cs="Times New Roman"/>
          <w:sz w:val="28"/>
          <w:szCs w:val="28"/>
        </w:rPr>
        <w:t>несет персональную ответственность;</w:t>
      </w:r>
    </w:p>
    <w:p w14:paraId="404675AD" w14:textId="01BAFE0A" w:rsidR="007B5EE1" w:rsidRDefault="00462D39" w:rsidP="00997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5B3C4F"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B5EE1">
        <w:rPr>
          <w:rFonts w:ascii="Times New Roman" w:eastAsia="Times New Roman" w:hAnsi="Times New Roman" w:cs="Times New Roman"/>
          <w:sz w:val="28"/>
          <w:szCs w:val="28"/>
        </w:rPr>
        <w:t>контроль исполнения электронных поручений (документов) Пользователей в курируемых структурных подразделениях (муниципальных учреждения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х</w:t>
      </w:r>
      <w:r w:rsidR="007B5EE1">
        <w:rPr>
          <w:rFonts w:ascii="Times New Roman" w:eastAsia="Times New Roman" w:hAnsi="Times New Roman" w:cs="Times New Roman"/>
          <w:sz w:val="28"/>
          <w:szCs w:val="28"/>
        </w:rPr>
        <w:t>) несет руководитель управления (муниципального учреждения), в городских и сельских поселения контроль возлагается на главу поселения;</w:t>
      </w:r>
    </w:p>
    <w:p w14:paraId="7062C26A" w14:textId="775F2A9E" w:rsidR="007B5EE1" w:rsidRPr="00495504" w:rsidRDefault="00462D39" w:rsidP="00997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5B3C4F"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B5EE1">
        <w:rPr>
          <w:rFonts w:ascii="Times New Roman" w:eastAsia="Times New Roman" w:hAnsi="Times New Roman" w:cs="Times New Roman"/>
          <w:sz w:val="28"/>
          <w:szCs w:val="28"/>
        </w:rPr>
        <w:t>при увольнении Пользователя в случае наличия у него неисполненных, в том числе просроченных поручений (документов), Оператор СР по умолчанию направляет все невыполненные поручения, в том числе просроченные, для исполнения в личный кабинет руководителя управления структурного подразделения (муниципального учреждения), главы поселения Пользователя.</w:t>
      </w:r>
    </w:p>
    <w:p w14:paraId="77322A36" w14:textId="0C5DD780" w:rsidR="00D03205" w:rsidRPr="00827AD7" w:rsidRDefault="00D03205" w:rsidP="00D03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4.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B3C4F">
        <w:rPr>
          <w:rFonts w:ascii="Times New Roman" w:eastAsia="Times New Roman" w:hAnsi="Times New Roman" w:cs="Times New Roman"/>
          <w:sz w:val="28"/>
          <w:szCs w:val="28"/>
        </w:rPr>
        <w:t xml:space="preserve">Оператор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вправе:</w:t>
      </w:r>
    </w:p>
    <w:p w14:paraId="5A8A4FB4" w14:textId="61BCF91A" w:rsidR="0007771C" w:rsidRPr="00827AD7" w:rsidRDefault="00A90500" w:rsidP="000777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.1. </w:t>
      </w:r>
      <w:r w:rsidR="0007771C" w:rsidRPr="00827AD7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требованиями законодательства Российской Федерации, Краснодарского края и настоящего Регламента получать от Оператора 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края </w:t>
      </w:r>
      <w:r w:rsidR="0007771C" w:rsidRPr="00827AD7">
        <w:rPr>
          <w:rFonts w:ascii="Times New Roman" w:eastAsia="Times New Roman" w:hAnsi="Times New Roman" w:cs="Times New Roman"/>
          <w:sz w:val="28"/>
          <w:szCs w:val="28"/>
        </w:rPr>
        <w:t xml:space="preserve">информацию об Участниках </w:t>
      </w:r>
      <w:r w:rsidR="002D6E23">
        <w:rPr>
          <w:rFonts w:ascii="Times New Roman" w:eastAsia="Times New Roman" w:hAnsi="Times New Roman" w:cs="Times New Roman"/>
          <w:sz w:val="28"/>
          <w:szCs w:val="28"/>
        </w:rPr>
        <w:t>ГИС «</w:t>
      </w:r>
      <w:r w:rsidR="0007771C" w:rsidRPr="00827AD7">
        <w:rPr>
          <w:rFonts w:ascii="Times New Roman" w:eastAsia="Times New Roman" w:hAnsi="Times New Roman" w:cs="Times New Roman"/>
          <w:sz w:val="28"/>
          <w:szCs w:val="28"/>
        </w:rPr>
        <w:t>ЕМСЭД</w:t>
      </w:r>
      <w:r w:rsidR="002D6E23">
        <w:rPr>
          <w:rFonts w:ascii="Times New Roman" w:eastAsia="Times New Roman" w:hAnsi="Times New Roman" w:cs="Times New Roman"/>
          <w:sz w:val="28"/>
          <w:szCs w:val="28"/>
        </w:rPr>
        <w:t xml:space="preserve"> КК»</w:t>
      </w:r>
      <w:r w:rsidR="0007771C" w:rsidRPr="00827AD7">
        <w:rPr>
          <w:rFonts w:ascii="Times New Roman" w:eastAsia="Times New Roman" w:hAnsi="Times New Roman" w:cs="Times New Roman"/>
          <w:sz w:val="28"/>
          <w:szCs w:val="28"/>
        </w:rPr>
        <w:t xml:space="preserve"> и направлять (получать) документы всем (от всех) Участникам </w:t>
      </w:r>
      <w:r w:rsidR="002D6E23">
        <w:rPr>
          <w:rFonts w:ascii="Times New Roman" w:eastAsia="Times New Roman" w:hAnsi="Times New Roman" w:cs="Times New Roman"/>
          <w:sz w:val="28"/>
          <w:szCs w:val="28"/>
        </w:rPr>
        <w:t>ГИС «</w:t>
      </w:r>
      <w:r w:rsidR="0007771C" w:rsidRPr="00827AD7">
        <w:rPr>
          <w:rFonts w:ascii="Times New Roman" w:eastAsia="Times New Roman" w:hAnsi="Times New Roman" w:cs="Times New Roman"/>
          <w:sz w:val="28"/>
          <w:szCs w:val="28"/>
        </w:rPr>
        <w:t>ЕМСЭД</w:t>
      </w:r>
      <w:r w:rsidR="002D6E23">
        <w:rPr>
          <w:rFonts w:ascii="Times New Roman" w:eastAsia="Times New Roman" w:hAnsi="Times New Roman" w:cs="Times New Roman"/>
          <w:sz w:val="28"/>
          <w:szCs w:val="28"/>
        </w:rPr>
        <w:t xml:space="preserve"> КК»</w:t>
      </w:r>
      <w:r w:rsidR="0007771C" w:rsidRPr="00827AD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7514585" w14:textId="56E72D51" w:rsidR="00D03205" w:rsidRPr="00827AD7" w:rsidRDefault="00A90500" w:rsidP="00D03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.2. 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 xml:space="preserve">вносить предложения о необходимых улучшениях в части функционирования </w:t>
      </w:r>
      <w:r w:rsidR="002D6E23">
        <w:rPr>
          <w:rFonts w:ascii="Times New Roman" w:eastAsia="Times New Roman" w:hAnsi="Times New Roman" w:cs="Times New Roman"/>
          <w:sz w:val="28"/>
          <w:szCs w:val="28"/>
        </w:rPr>
        <w:t>ГИС «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>ЕМСЭД</w:t>
      </w:r>
      <w:r w:rsidR="002D6E23">
        <w:rPr>
          <w:rFonts w:ascii="Times New Roman" w:eastAsia="Times New Roman" w:hAnsi="Times New Roman" w:cs="Times New Roman"/>
          <w:sz w:val="28"/>
          <w:szCs w:val="28"/>
        </w:rPr>
        <w:t xml:space="preserve">  КК»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 xml:space="preserve"> в официальном порядке</w:t>
      </w:r>
      <w:r w:rsidR="0032047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3E4C154" w14:textId="4EFB481F" w:rsidR="00382ABA" w:rsidRPr="00827AD7" w:rsidRDefault="00382ABA" w:rsidP="00382A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4.</w:t>
      </w:r>
      <w:r w:rsidR="006A42D8">
        <w:rPr>
          <w:rFonts w:ascii="Times New Roman" w:eastAsia="Times New Roman" w:hAnsi="Times New Roman" w:cs="Times New Roman"/>
          <w:sz w:val="28"/>
          <w:szCs w:val="28"/>
        </w:rPr>
        <w:t>6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.</w:t>
      </w:r>
      <w:r w:rsidR="007B5E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651C">
        <w:rPr>
          <w:rFonts w:ascii="Times New Roman" w:eastAsia="Times New Roman" w:hAnsi="Times New Roman" w:cs="Times New Roman"/>
          <w:sz w:val="28"/>
          <w:szCs w:val="28"/>
        </w:rPr>
        <w:t>Оператор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не нес</w:t>
      </w:r>
      <w:r w:rsidR="002D6E23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т ответственности за аварии, сбои или перебои в обслуживании </w:t>
      </w:r>
      <w:r w:rsidR="002D6E23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, связанные с нарушениями в работе программно-технических средств, систем подачи электроэнергии и/или линий связи или сетей, которые обеспечиваются, подаются, эксплуатируются и/или обслуживаются сторонними лицами</w:t>
      </w:r>
      <w:r w:rsidR="00AC7D3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9D98E55" w14:textId="71C4A285" w:rsidR="00382ABA" w:rsidRPr="00827AD7" w:rsidRDefault="00A90500" w:rsidP="00A905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6A42D8">
        <w:rPr>
          <w:rFonts w:ascii="Times New Roman" w:eastAsia="Times New Roman" w:hAnsi="Times New Roman" w:cs="Times New Roman"/>
          <w:sz w:val="28"/>
          <w:szCs w:val="28"/>
        </w:rPr>
        <w:t>7</w:t>
      </w:r>
      <w:r w:rsidR="000C7E10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2ABA" w:rsidRPr="00827AD7">
        <w:rPr>
          <w:rFonts w:ascii="Times New Roman" w:eastAsia="Times New Roman" w:hAnsi="Times New Roman" w:cs="Times New Roman"/>
          <w:sz w:val="28"/>
          <w:szCs w:val="28"/>
        </w:rPr>
        <w:t xml:space="preserve">При возникновении внештатной или аварийной ситуации, Оператор уведомляет </w:t>
      </w:r>
      <w:r w:rsidR="006931E6">
        <w:rPr>
          <w:rFonts w:ascii="Times New Roman" w:eastAsia="Times New Roman" w:hAnsi="Times New Roman" w:cs="Times New Roman"/>
          <w:sz w:val="28"/>
          <w:szCs w:val="28"/>
        </w:rPr>
        <w:t xml:space="preserve">Пользователей </w:t>
      </w:r>
      <w:r w:rsidR="002D6E23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2D6E2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931E6">
        <w:rPr>
          <w:rFonts w:ascii="Times New Roman" w:eastAsia="Times New Roman" w:hAnsi="Times New Roman" w:cs="Times New Roman"/>
          <w:sz w:val="28"/>
          <w:szCs w:val="28"/>
        </w:rPr>
        <w:t xml:space="preserve">и других Участников </w:t>
      </w:r>
      <w:r w:rsidR="002D6E23">
        <w:rPr>
          <w:rFonts w:ascii="Times New Roman" w:eastAsia="Times New Roman" w:hAnsi="Times New Roman" w:cs="Times New Roman"/>
          <w:sz w:val="28"/>
          <w:szCs w:val="28"/>
        </w:rPr>
        <w:t>ГИС «</w:t>
      </w:r>
      <w:r w:rsidR="006931E6">
        <w:rPr>
          <w:rFonts w:ascii="Times New Roman" w:eastAsia="Times New Roman" w:hAnsi="Times New Roman" w:cs="Times New Roman"/>
          <w:sz w:val="28"/>
          <w:szCs w:val="28"/>
        </w:rPr>
        <w:t>ЕМСЭД</w:t>
      </w:r>
      <w:r w:rsidR="002D6E23">
        <w:rPr>
          <w:rFonts w:ascii="Times New Roman" w:eastAsia="Times New Roman" w:hAnsi="Times New Roman" w:cs="Times New Roman"/>
          <w:sz w:val="28"/>
          <w:szCs w:val="28"/>
        </w:rPr>
        <w:t xml:space="preserve"> КК»</w:t>
      </w:r>
      <w:r w:rsidR="00382ABA" w:rsidRPr="00827AD7">
        <w:rPr>
          <w:rFonts w:ascii="Times New Roman" w:eastAsia="Times New Roman" w:hAnsi="Times New Roman" w:cs="Times New Roman"/>
          <w:sz w:val="28"/>
          <w:szCs w:val="28"/>
        </w:rPr>
        <w:t xml:space="preserve"> о происшедшем и устраняет последствия инцидента в максимально короткие сроки.</w:t>
      </w:r>
    </w:p>
    <w:p w14:paraId="7A360C0C" w14:textId="77777777" w:rsidR="00CF4718" w:rsidRPr="00827AD7" w:rsidRDefault="00CF4718" w:rsidP="00CF47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F24C0E" w14:textId="77777777" w:rsidR="002D6E23" w:rsidRDefault="00264E51" w:rsidP="002D6E23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5. </w:t>
      </w:r>
      <w:r w:rsidR="00CF4718"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СОСТАВ И ПЕРЕЧНИ ЭЛЕКТРОННЫХ </w:t>
      </w:r>
    </w:p>
    <w:p w14:paraId="04313560" w14:textId="74B7D84F" w:rsidR="002D6E23" w:rsidRDefault="00CF4718" w:rsidP="002D6E23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ДОКУМЕНТОВ В </w:t>
      </w:r>
      <w:r w:rsidR="002D6E23" w:rsidRPr="002D6E23">
        <w:rPr>
          <w:rFonts w:ascii="Times New Roman" w:eastAsia="Times New Roman" w:hAnsi="Times New Roman" w:cs="Times New Roman"/>
          <w:b/>
          <w:sz w:val="28"/>
          <w:szCs w:val="28"/>
        </w:rPr>
        <w:t>ПС ГИС «ЕМСЭД КК»</w:t>
      </w:r>
    </w:p>
    <w:p w14:paraId="5E3D3345" w14:textId="77777777" w:rsidR="002D6E23" w:rsidRDefault="002D6E23" w:rsidP="002D6E23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9E10287" w14:textId="2E158DF0" w:rsidR="001A3180" w:rsidRPr="00827AD7" w:rsidRDefault="001A3180" w:rsidP="002D6E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5.1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2D6E23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2D6E2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создание, хранение и использование 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>в электронной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 xml:space="preserve"> форме:</w:t>
      </w:r>
    </w:p>
    <w:p w14:paraId="782ADFF6" w14:textId="77777777" w:rsidR="00CF4718" w:rsidRPr="00827AD7" w:rsidRDefault="00CF4718" w:rsidP="00CF47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lastRenderedPageBreak/>
        <w:t>документ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, для которых уст</w:t>
      </w:r>
      <w:r w:rsidR="00AC4EAB" w:rsidRPr="00827AD7">
        <w:rPr>
          <w:rFonts w:ascii="Times New Roman" w:eastAsia="Times New Roman" w:hAnsi="Times New Roman" w:cs="Times New Roman"/>
          <w:sz w:val="28"/>
          <w:szCs w:val="28"/>
        </w:rPr>
        <w:t>ановлен временный срок хранения;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FDEE84A" w14:textId="77777777" w:rsidR="00CF4718" w:rsidRPr="00827AD7" w:rsidRDefault="00CF4718" w:rsidP="00CF47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проект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распорядительных, организационных и иных документов;</w:t>
      </w:r>
    </w:p>
    <w:p w14:paraId="4582258A" w14:textId="77777777" w:rsidR="00CF4718" w:rsidRPr="00827AD7" w:rsidRDefault="00CF4718" w:rsidP="00CF47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проект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нормативных правовых актов;</w:t>
      </w:r>
    </w:p>
    <w:p w14:paraId="2CE703FD" w14:textId="77777777" w:rsidR="00CF4718" w:rsidRPr="00827AD7" w:rsidRDefault="00CF4718" w:rsidP="00CF47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информационны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документ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590C71E" w14:textId="77777777" w:rsidR="00CF4718" w:rsidRPr="00827AD7" w:rsidRDefault="00CF4718" w:rsidP="00CF47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справочны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документ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E33AB4F" w14:textId="77777777" w:rsidR="00CF4718" w:rsidRPr="00827AD7" w:rsidRDefault="00CF4718" w:rsidP="00CF47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документ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, ведение которых в электронной форме предусмотрено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федеральных органов исполнительной власти, вне зависимости от сроков хранения;</w:t>
      </w:r>
    </w:p>
    <w:p w14:paraId="6F3FAE44" w14:textId="77777777" w:rsidR="00CF4718" w:rsidRPr="00827AD7" w:rsidRDefault="00CF4718" w:rsidP="006825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плановы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, отчетны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документ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, подлежащи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обобщению.</w:t>
      </w:r>
    </w:p>
    <w:p w14:paraId="4A823DD5" w14:textId="01B073BC" w:rsidR="00C657A6" w:rsidRPr="00C657A6" w:rsidRDefault="006825C5" w:rsidP="006A4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5</w:t>
      </w:r>
      <w:r w:rsidR="00CF4718" w:rsidRPr="00827AD7">
        <w:rPr>
          <w:rFonts w:ascii="Times New Roman" w:eastAsia="Times New Roman" w:hAnsi="Times New Roman" w:cs="Times New Roman"/>
          <w:sz w:val="28"/>
          <w:szCs w:val="28"/>
        </w:rPr>
        <w:t>.2.</w:t>
      </w:r>
      <w:r w:rsidR="001A70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657A6">
        <w:rPr>
          <w:rFonts w:ascii="Times New Roman" w:eastAsia="Times New Roman" w:hAnsi="Times New Roman" w:cs="Times New Roman"/>
          <w:sz w:val="28"/>
          <w:szCs w:val="28"/>
        </w:rPr>
        <w:t>При создании Пользователя, в случае необходимости добавления ему необходимых по н</w:t>
      </w:r>
      <w:r w:rsidR="00CF4718" w:rsidRPr="00827AD7">
        <w:rPr>
          <w:rFonts w:ascii="Times New Roman" w:eastAsia="Times New Roman" w:hAnsi="Times New Roman" w:cs="Times New Roman"/>
          <w:sz w:val="28"/>
          <w:szCs w:val="28"/>
        </w:rPr>
        <w:t>оменклатур</w:t>
      </w:r>
      <w:r w:rsidR="00C657A6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F4718" w:rsidRPr="00827AD7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C657A6">
        <w:rPr>
          <w:rFonts w:ascii="Times New Roman" w:eastAsia="Times New Roman" w:hAnsi="Times New Roman" w:cs="Times New Roman"/>
          <w:sz w:val="28"/>
          <w:szCs w:val="28"/>
        </w:rPr>
        <w:t xml:space="preserve"> шаблонов документов, составляется заявка на </w:t>
      </w:r>
      <w:r w:rsidR="00CF4718" w:rsidRPr="00827AD7">
        <w:rPr>
          <w:rFonts w:ascii="Times New Roman" w:eastAsia="Times New Roman" w:hAnsi="Times New Roman" w:cs="Times New Roman"/>
          <w:sz w:val="28"/>
          <w:szCs w:val="28"/>
        </w:rPr>
        <w:t>Оператор</w:t>
      </w:r>
      <w:r w:rsidR="00C657A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931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7005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C657A6">
        <w:rPr>
          <w:rFonts w:ascii="Times New Roman" w:eastAsia="Times New Roman" w:hAnsi="Times New Roman" w:cs="Times New Roman"/>
          <w:sz w:val="28"/>
          <w:szCs w:val="28"/>
        </w:rPr>
        <w:t>добавления в личный кабинет необходимых</w:t>
      </w:r>
      <w:r w:rsidR="001A7005">
        <w:rPr>
          <w:rFonts w:ascii="Times New Roman" w:eastAsia="Times New Roman" w:hAnsi="Times New Roman" w:cs="Times New Roman"/>
          <w:sz w:val="28"/>
          <w:szCs w:val="28"/>
        </w:rPr>
        <w:t xml:space="preserve"> проектов документов </w:t>
      </w:r>
      <w:r w:rsidR="00C657A6">
        <w:rPr>
          <w:rFonts w:ascii="Times New Roman" w:eastAsia="Times New Roman" w:hAnsi="Times New Roman" w:cs="Times New Roman"/>
          <w:sz w:val="28"/>
          <w:szCs w:val="28"/>
        </w:rPr>
        <w:t>(</w:t>
      </w:r>
      <w:r w:rsidR="001A7005">
        <w:rPr>
          <w:rFonts w:ascii="Times New Roman" w:eastAsia="Times New Roman" w:hAnsi="Times New Roman" w:cs="Times New Roman"/>
          <w:sz w:val="28"/>
          <w:szCs w:val="28"/>
        </w:rPr>
        <w:t>шаблон</w:t>
      </w:r>
      <w:r w:rsidR="00C657A6">
        <w:rPr>
          <w:rFonts w:ascii="Times New Roman" w:eastAsia="Times New Roman" w:hAnsi="Times New Roman" w:cs="Times New Roman"/>
          <w:sz w:val="28"/>
          <w:szCs w:val="28"/>
        </w:rPr>
        <w:t xml:space="preserve">ов) </w:t>
      </w:r>
      <w:r w:rsidR="001A7005"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 w:rsidR="00C657A6">
        <w:rPr>
          <w:rFonts w:ascii="Times New Roman" w:eastAsia="Times New Roman" w:hAnsi="Times New Roman" w:cs="Times New Roman"/>
          <w:sz w:val="28"/>
          <w:szCs w:val="28"/>
        </w:rPr>
        <w:t>приложению 3 (</w:t>
      </w:r>
      <w:r w:rsidR="00C657A6" w:rsidRPr="00C657A6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  <w:t xml:space="preserve">Типовая форма заявки на изменение справочника «Группы документов» в </w:t>
      </w:r>
      <w:r w:rsidR="002D6E23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C657A6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) </w:t>
      </w:r>
      <w:bookmarkStart w:id="15" w:name="_Hlk184133556"/>
      <w:r w:rsidR="006A42D8" w:rsidRPr="006A42D8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  <w:t>к приложению к Регламенту (</w:t>
      </w:r>
      <w:r w:rsidR="00C657A6" w:rsidRPr="006A42D8">
        <w:rPr>
          <w:rFonts w:ascii="Times New Roman" w:eastAsia="Times New Roman" w:hAnsi="Times New Roman" w:cs="Times New Roman"/>
          <w:bCs/>
          <w:sz w:val="28"/>
          <w:szCs w:val="28"/>
        </w:rPr>
        <w:t>Поряд</w:t>
      </w:r>
      <w:r w:rsidR="006A42D8" w:rsidRPr="006A42D8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C657A6" w:rsidRPr="006A42D8">
        <w:rPr>
          <w:rFonts w:ascii="Times New Roman" w:eastAsia="Times New Roman" w:hAnsi="Times New Roman" w:cs="Times New Roman"/>
          <w:bCs/>
          <w:sz w:val="28"/>
          <w:szCs w:val="28"/>
        </w:rPr>
        <w:t>к подключения и отключе</w:t>
      </w:r>
      <w:r w:rsidR="00C657A6" w:rsidRPr="00C657A6">
        <w:rPr>
          <w:rFonts w:ascii="Times New Roman" w:eastAsia="Times New Roman" w:hAnsi="Times New Roman" w:cs="Times New Roman"/>
          <w:sz w:val="28"/>
          <w:szCs w:val="28"/>
        </w:rPr>
        <w:t xml:space="preserve">ния пользователей </w:t>
      </w:r>
      <w:r w:rsidR="002D6E23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6A42D8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="006A42D8"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15"/>
    <w:p w14:paraId="12FDBAED" w14:textId="6D6608F4" w:rsidR="00CF4718" w:rsidRPr="00827AD7" w:rsidRDefault="006825C5" w:rsidP="006825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5</w:t>
      </w:r>
      <w:r w:rsidR="00CF4718" w:rsidRPr="00827AD7">
        <w:rPr>
          <w:rFonts w:ascii="Times New Roman" w:eastAsia="Times New Roman" w:hAnsi="Times New Roman" w:cs="Times New Roman"/>
          <w:sz w:val="28"/>
          <w:szCs w:val="28"/>
        </w:rPr>
        <w:t>.3.</w:t>
      </w:r>
      <w:r w:rsidR="00C657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4718" w:rsidRPr="00827AD7">
        <w:rPr>
          <w:rFonts w:ascii="Times New Roman" w:eastAsia="Times New Roman" w:hAnsi="Times New Roman" w:cs="Times New Roman"/>
          <w:sz w:val="28"/>
          <w:szCs w:val="28"/>
        </w:rPr>
        <w:t xml:space="preserve">При необходимости использования информации электронного документа для внутреннего бумажного документооборота Участником </w:t>
      </w:r>
      <w:r w:rsidR="00893C90">
        <w:rPr>
          <w:rFonts w:ascii="Times New Roman" w:eastAsia="Times New Roman" w:hAnsi="Times New Roman" w:cs="Times New Roman"/>
          <w:sz w:val="28"/>
          <w:szCs w:val="28"/>
        </w:rPr>
        <w:t xml:space="preserve">(администрацией) </w:t>
      </w:r>
      <w:r w:rsidR="00CF4718" w:rsidRPr="00827AD7">
        <w:rPr>
          <w:rFonts w:ascii="Times New Roman" w:eastAsia="Times New Roman" w:hAnsi="Times New Roman" w:cs="Times New Roman"/>
          <w:sz w:val="28"/>
          <w:szCs w:val="28"/>
        </w:rPr>
        <w:t>допускается создание бумажных копий электронного документа.</w:t>
      </w:r>
    </w:p>
    <w:p w14:paraId="2AF8BF16" w14:textId="2BEFF362" w:rsidR="00CF4718" w:rsidRPr="00827AD7" w:rsidRDefault="006825C5" w:rsidP="006825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5</w:t>
      </w:r>
      <w:r w:rsidR="00CF4718" w:rsidRPr="00827AD7">
        <w:rPr>
          <w:rFonts w:ascii="Times New Roman" w:eastAsia="Times New Roman" w:hAnsi="Times New Roman" w:cs="Times New Roman"/>
          <w:sz w:val="28"/>
          <w:szCs w:val="28"/>
        </w:rPr>
        <w:t>.4.</w:t>
      </w:r>
      <w:r w:rsidR="00C657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4718" w:rsidRPr="00827AD7">
        <w:rPr>
          <w:rFonts w:ascii="Times New Roman" w:eastAsia="Times New Roman" w:hAnsi="Times New Roman" w:cs="Times New Roman"/>
          <w:sz w:val="28"/>
          <w:szCs w:val="28"/>
        </w:rPr>
        <w:t xml:space="preserve">Документы </w:t>
      </w:r>
      <w:r w:rsidR="006A42D8">
        <w:rPr>
          <w:rFonts w:ascii="Times New Roman" w:eastAsia="Times New Roman" w:hAnsi="Times New Roman" w:cs="Times New Roman"/>
          <w:sz w:val="28"/>
          <w:szCs w:val="28"/>
        </w:rPr>
        <w:t xml:space="preserve">и сообщения </w:t>
      </w:r>
      <w:r w:rsidR="00893C90">
        <w:rPr>
          <w:rFonts w:ascii="Times New Roman" w:eastAsia="Times New Roman" w:hAnsi="Times New Roman" w:cs="Times New Roman"/>
          <w:sz w:val="28"/>
          <w:szCs w:val="28"/>
        </w:rPr>
        <w:t>Пользователей</w:t>
      </w:r>
      <w:r w:rsidR="00CF4718" w:rsidRPr="00827AD7">
        <w:rPr>
          <w:rFonts w:ascii="Times New Roman" w:eastAsia="Times New Roman" w:hAnsi="Times New Roman" w:cs="Times New Roman"/>
          <w:sz w:val="28"/>
          <w:szCs w:val="28"/>
        </w:rPr>
        <w:t xml:space="preserve">, не вошедшие в перечни электронных документов, создаются в виде электронных копий документов. Их передача между </w:t>
      </w:r>
      <w:r w:rsidR="00893C90">
        <w:rPr>
          <w:rFonts w:ascii="Times New Roman" w:eastAsia="Times New Roman" w:hAnsi="Times New Roman" w:cs="Times New Roman"/>
          <w:sz w:val="28"/>
          <w:szCs w:val="28"/>
        </w:rPr>
        <w:t>Пользователями</w:t>
      </w:r>
      <w:r w:rsidR="00CF4718" w:rsidRPr="00827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3C90">
        <w:rPr>
          <w:rFonts w:ascii="Times New Roman" w:eastAsia="Times New Roman" w:hAnsi="Times New Roman" w:cs="Times New Roman"/>
          <w:sz w:val="28"/>
          <w:szCs w:val="28"/>
        </w:rPr>
        <w:t xml:space="preserve">и другими Участниками </w:t>
      </w:r>
      <w:r w:rsidR="002D6E23">
        <w:rPr>
          <w:rFonts w:ascii="Times New Roman" w:eastAsia="Times New Roman" w:hAnsi="Times New Roman" w:cs="Times New Roman"/>
          <w:sz w:val="28"/>
          <w:szCs w:val="28"/>
        </w:rPr>
        <w:t>ГИС «</w:t>
      </w:r>
      <w:r w:rsidR="00893C90">
        <w:rPr>
          <w:rFonts w:ascii="Times New Roman" w:eastAsia="Times New Roman" w:hAnsi="Times New Roman" w:cs="Times New Roman"/>
          <w:sz w:val="28"/>
          <w:szCs w:val="28"/>
        </w:rPr>
        <w:t>ЕМСЭД</w:t>
      </w:r>
      <w:r w:rsidR="002D6E23">
        <w:rPr>
          <w:rFonts w:ascii="Times New Roman" w:eastAsia="Times New Roman" w:hAnsi="Times New Roman" w:cs="Times New Roman"/>
          <w:sz w:val="28"/>
          <w:szCs w:val="28"/>
        </w:rPr>
        <w:t xml:space="preserve"> КК»</w:t>
      </w:r>
      <w:r w:rsidR="00893C9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F4718" w:rsidRPr="00827AD7">
        <w:rPr>
          <w:rFonts w:ascii="Times New Roman" w:eastAsia="Times New Roman" w:hAnsi="Times New Roman" w:cs="Times New Roman"/>
          <w:sz w:val="28"/>
          <w:szCs w:val="28"/>
        </w:rPr>
        <w:t>рассмотрение и обработка осуществляются аналогично электронным документам.</w:t>
      </w:r>
    </w:p>
    <w:p w14:paraId="29571182" w14:textId="77777777" w:rsidR="00C657A6" w:rsidRDefault="00C657A6" w:rsidP="00D03205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753D0C" w14:textId="563E267B" w:rsidR="002E1317" w:rsidRPr="00827AD7" w:rsidRDefault="00D03205" w:rsidP="00D03205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6. </w:t>
      </w:r>
      <w:r w:rsidR="00104B4D"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ОБЩИЕ </w:t>
      </w:r>
      <w:r w:rsidR="00AC4EAB"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ТРЕБОВАНИЯ К ЭЛЕКТРОННОМУ ДОКУМЕНТУ </w:t>
      </w:r>
    </w:p>
    <w:p w14:paraId="16B3EF32" w14:textId="77777777" w:rsidR="00AC4EAB" w:rsidRPr="00827AD7" w:rsidRDefault="00AC4EAB" w:rsidP="00AC4EAB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EC1221" w14:textId="190AB9FC" w:rsidR="00104B4D" w:rsidRPr="00827AD7" w:rsidRDefault="00104B4D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6.1.</w:t>
      </w:r>
      <w:r w:rsidR="00724B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При создании, отправке и хранении электронных документов вместе с электронными документами передаются (направляются, хранятся) их регистрационные данные.</w:t>
      </w:r>
    </w:p>
    <w:p w14:paraId="6E8041F8" w14:textId="5B222869" w:rsidR="006F2F81" w:rsidRPr="00827AD7" w:rsidRDefault="00827AB3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6.2. </w:t>
      </w:r>
      <w:r w:rsidR="006F2F81" w:rsidRPr="00827AD7">
        <w:rPr>
          <w:rFonts w:ascii="Times New Roman" w:eastAsia="Times New Roman" w:hAnsi="Times New Roman" w:cs="Times New Roman"/>
          <w:sz w:val="28"/>
          <w:szCs w:val="28"/>
        </w:rPr>
        <w:t xml:space="preserve">Временем поступления документа по </w:t>
      </w:r>
      <w:r w:rsidR="002D6E23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2D6E2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F2F81" w:rsidRPr="00827AD7">
        <w:rPr>
          <w:rFonts w:ascii="Times New Roman" w:eastAsia="Times New Roman" w:hAnsi="Times New Roman" w:cs="Times New Roman"/>
          <w:sz w:val="28"/>
          <w:szCs w:val="28"/>
        </w:rPr>
        <w:t>считается тот момент, когда документ после осуществления проверки правильности его адресования сохраняется в электронной карточке.</w:t>
      </w:r>
    </w:p>
    <w:p w14:paraId="496FB9F5" w14:textId="0E0E17BF" w:rsidR="00104B4D" w:rsidRPr="00827AD7" w:rsidRDefault="00827AB3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6.3. 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Для работы с регистрационными данными документа в </w:t>
      </w:r>
      <w:r w:rsidR="002D6E23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 создается, отправляется и хранится регистрационная карточка документа или регистрационная карточка проекта документа, которая является неотъемлемой частью документа. </w:t>
      </w:r>
    </w:p>
    <w:p w14:paraId="5E3DD760" w14:textId="3D3983F4" w:rsidR="00104B4D" w:rsidRPr="00827AD7" w:rsidRDefault="00827AB3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6.4. 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Передача документов из </w:t>
      </w:r>
      <w:r w:rsidR="002D6E23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2D6E2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>осуществляется вместе с их регистрационными данными.</w:t>
      </w:r>
    </w:p>
    <w:p w14:paraId="057C62E2" w14:textId="0695B5B8" w:rsidR="00104B4D" w:rsidRPr="00827AD7" w:rsidRDefault="00827AB3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6.5. 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Документы, создаваемые </w:t>
      </w:r>
      <w:r w:rsidR="00E83524">
        <w:rPr>
          <w:rFonts w:ascii="Times New Roman" w:eastAsia="Times New Roman" w:hAnsi="Times New Roman" w:cs="Times New Roman"/>
          <w:sz w:val="28"/>
          <w:szCs w:val="28"/>
        </w:rPr>
        <w:t xml:space="preserve">Пользователем 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и (или) поступившие Участнику </w:t>
      </w:r>
      <w:r w:rsidR="00E83524">
        <w:rPr>
          <w:rFonts w:ascii="Times New Roman" w:eastAsia="Times New Roman" w:hAnsi="Times New Roman" w:cs="Times New Roman"/>
          <w:sz w:val="28"/>
          <w:szCs w:val="28"/>
        </w:rPr>
        <w:t xml:space="preserve">(администрация), Пользователю 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на бумажном носителе, включаются 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</w:t>
      </w:r>
      <w:r w:rsidR="002D6E23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2D6E2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после сканирования и создания электронных копий документов. </w:t>
      </w:r>
    </w:p>
    <w:p w14:paraId="0FEA25E3" w14:textId="530D9A01" w:rsidR="00104B4D" w:rsidRPr="00827AD7" w:rsidRDefault="00827AB3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6.6. 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Включение электронной копии документа в </w:t>
      </w:r>
      <w:r w:rsidR="002D6E23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2D6E2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допускается после его сравнения с подлинником документа. </w:t>
      </w:r>
    </w:p>
    <w:p w14:paraId="24BC2845" w14:textId="40A5A86D" w:rsidR="00104B4D" w:rsidRPr="00827AD7" w:rsidRDefault="00827AB3" w:rsidP="001A31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6.7. </w:t>
      </w:r>
      <w:r w:rsidR="00997D63" w:rsidRPr="00827AD7">
        <w:rPr>
          <w:rFonts w:ascii="Times New Roman" w:eastAsia="Times New Roman" w:hAnsi="Times New Roman" w:cs="Times New Roman"/>
          <w:sz w:val="28"/>
          <w:szCs w:val="28"/>
        </w:rPr>
        <w:t>Ответственность за достоверность и полноту электронной копии документа несет должностное лицо Участника</w:t>
      </w:r>
      <w:r w:rsidR="00E83524">
        <w:rPr>
          <w:rFonts w:ascii="Times New Roman" w:eastAsia="Times New Roman" w:hAnsi="Times New Roman" w:cs="Times New Roman"/>
          <w:sz w:val="28"/>
          <w:szCs w:val="28"/>
        </w:rPr>
        <w:t xml:space="preserve"> (администрация)</w:t>
      </w:r>
      <w:r w:rsidR="00997D63" w:rsidRPr="00827AD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Пользователь </w:t>
      </w:r>
      <w:r w:rsidR="002D6E23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97D63" w:rsidRPr="00827AD7"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зарегистрировавшее (внесшее) РК (РКПД) документа в </w:t>
      </w:r>
      <w:r w:rsidR="002D6E23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1619863" w14:textId="04AE60F3" w:rsidR="00104B4D" w:rsidRPr="00827AD7" w:rsidRDefault="00104B4D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6.</w:t>
      </w:r>
      <w:r w:rsidR="00827AB3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  <w:r w:rsidR="00827A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2D6E23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2D6E2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существуют следующие виды документопотоков:</w:t>
      </w:r>
    </w:p>
    <w:p w14:paraId="781FE614" w14:textId="495541B0" w:rsidR="00104B4D" w:rsidRPr="00827AD7" w:rsidRDefault="00104B4D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поступающая документация (входящая);</w:t>
      </w:r>
    </w:p>
    <w:p w14:paraId="7ACA7E7B" w14:textId="4D353454" w:rsidR="00104B4D" w:rsidRPr="00827AD7" w:rsidRDefault="00104B4D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отправляемая документация (исходящая);</w:t>
      </w:r>
    </w:p>
    <w:p w14:paraId="45632035" w14:textId="6289A8C0" w:rsidR="00104B4D" w:rsidRPr="00827AD7" w:rsidRDefault="00104B4D" w:rsidP="001A31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внутренняя документация Участника</w:t>
      </w:r>
      <w:r w:rsidR="00E83524">
        <w:rPr>
          <w:rFonts w:ascii="Times New Roman" w:eastAsia="Times New Roman" w:hAnsi="Times New Roman" w:cs="Times New Roman"/>
          <w:sz w:val="28"/>
          <w:szCs w:val="28"/>
        </w:rPr>
        <w:t xml:space="preserve"> (администрация)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6D75DE9" w14:textId="73B4BAE2" w:rsidR="00104B4D" w:rsidRPr="00827AD7" w:rsidRDefault="00104B4D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6.</w:t>
      </w:r>
      <w:r w:rsidR="00827AB3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  <w:r w:rsidR="00827A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Электронный документ должен быть оформлен согласно 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нструкции по делопроизводству и иметь реквизиты, установленные для аналогичного документа на бумажном носителе.</w:t>
      </w:r>
    </w:p>
    <w:p w14:paraId="0F3A6028" w14:textId="5007678F" w:rsidR="00104B4D" w:rsidRPr="00827AD7" w:rsidRDefault="00827AB3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6.10. 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При создании электронных документов в </w:t>
      </w:r>
      <w:r w:rsidR="002D6E23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 могут использоваться электронные шаблоны документов. </w:t>
      </w:r>
    </w:p>
    <w:p w14:paraId="645DEF61" w14:textId="13A65B58" w:rsidR="00104B4D" w:rsidRPr="00827AD7" w:rsidRDefault="00827AB3" w:rsidP="001A31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6.11. 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После включения документов в </w:t>
      </w:r>
      <w:r w:rsidR="00F21019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F2101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формируются регистрационно-учетные данные о документе, обеспечивающие управление документом, в том числе его поиск, доступ, контроль, хранение, использование и другие данные, согласно 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>нструкци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 по делопроизводству.</w:t>
      </w:r>
    </w:p>
    <w:p w14:paraId="02B5545A" w14:textId="137615D9" w:rsidR="00104B4D" w:rsidRPr="003D3FDF" w:rsidRDefault="00104B4D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3FDF">
        <w:rPr>
          <w:rFonts w:ascii="Times New Roman" w:eastAsia="Times New Roman" w:hAnsi="Times New Roman" w:cs="Times New Roman"/>
          <w:sz w:val="28"/>
          <w:szCs w:val="28"/>
        </w:rPr>
        <w:t>6.</w:t>
      </w:r>
      <w:r w:rsidR="00827AB3"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3D3FDF">
        <w:rPr>
          <w:rFonts w:ascii="Times New Roman" w:eastAsia="Times New Roman" w:hAnsi="Times New Roman" w:cs="Times New Roman"/>
          <w:sz w:val="28"/>
          <w:szCs w:val="28"/>
        </w:rPr>
        <w:t>.</w:t>
      </w:r>
      <w:r w:rsidR="00827A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3FDF">
        <w:rPr>
          <w:rFonts w:ascii="Times New Roman" w:eastAsia="Times New Roman" w:hAnsi="Times New Roman" w:cs="Times New Roman"/>
          <w:sz w:val="28"/>
          <w:szCs w:val="28"/>
        </w:rPr>
        <w:t xml:space="preserve">К РК (РКПД) документа в обязательном порядке присоединяется файл (файлы) электронного документа или электронной копии документа. </w:t>
      </w:r>
    </w:p>
    <w:p w14:paraId="0171BAB2" w14:textId="201BB8D1" w:rsidR="00104B4D" w:rsidRPr="00827AD7" w:rsidRDefault="00827AB3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6.13. 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>Файл электронной копии документа должен обеспечивать визуальную идентичность его бумажному оригиналу в масштабе 1:1.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313E269" w14:textId="5F5206A4" w:rsidR="00104B4D" w:rsidRPr="003D3FDF" w:rsidRDefault="00827AB3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6.14. 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 xml:space="preserve">Качество присоединенного файла электронной копии документа должно позволять в полном объеме прочитать текст документа и распознать его реквизиты. </w:t>
      </w:r>
    </w:p>
    <w:p w14:paraId="2CE192E8" w14:textId="5B2F2739" w:rsidR="001D5CB9" w:rsidRPr="003D3FDF" w:rsidRDefault="00827AB3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6.15. </w:t>
      </w:r>
      <w:r w:rsidR="001D5CB9" w:rsidRPr="003D3FDF">
        <w:rPr>
          <w:rFonts w:ascii="Times New Roman" w:eastAsia="Times New Roman" w:hAnsi="Times New Roman" w:cs="Times New Roman"/>
          <w:sz w:val="28"/>
          <w:szCs w:val="28"/>
        </w:rPr>
        <w:t xml:space="preserve">Сканирование документов осуществляется </w:t>
      </w:r>
      <w:r w:rsidR="002D0928" w:rsidRPr="003D3FDF">
        <w:rPr>
          <w:rFonts w:ascii="Times New Roman" w:eastAsia="Times New Roman" w:hAnsi="Times New Roman" w:cs="Times New Roman"/>
          <w:sz w:val="28"/>
          <w:szCs w:val="28"/>
        </w:rPr>
        <w:t xml:space="preserve">в черно-белом формате с разрешением 300 </w:t>
      </w:r>
      <w:r w:rsidR="002D0928" w:rsidRPr="003D3FDF">
        <w:rPr>
          <w:rFonts w:ascii="Times New Roman" w:eastAsia="Times New Roman" w:hAnsi="Times New Roman" w:cs="Times New Roman"/>
          <w:sz w:val="28"/>
          <w:szCs w:val="28"/>
          <w:lang w:val="en-US"/>
        </w:rPr>
        <w:t>dpi</w:t>
      </w:r>
      <w:r w:rsidR="002D0928" w:rsidRPr="003D3FDF">
        <w:rPr>
          <w:rFonts w:ascii="Times New Roman" w:eastAsia="Times New Roman" w:hAnsi="Times New Roman" w:cs="Times New Roman"/>
          <w:sz w:val="28"/>
          <w:szCs w:val="28"/>
        </w:rPr>
        <w:t>. Образ документа не должен иметь изменений размера, наклонов, полос и тому подобных технических погрешностей в изображении</w:t>
      </w:r>
      <w:r w:rsidR="00E8352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CDA0E9" w14:textId="2D5FA920" w:rsidR="00104B4D" w:rsidRPr="003D3FDF" w:rsidRDefault="00827AB3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6.16. 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>Если бумажный документ состоит из двух или более листов, электронная копия такого бумажного документа формируется в виде одного файла.</w:t>
      </w:r>
    </w:p>
    <w:p w14:paraId="3FA2EA5E" w14:textId="40894D03" w:rsidR="00104B4D" w:rsidRPr="003D3FDF" w:rsidRDefault="00827AB3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6.17. 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 xml:space="preserve">Допустимые форматы прикрепляемых файлов: </w:t>
      </w:r>
      <w:proofErr w:type="spellStart"/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>doc</w:t>
      </w:r>
      <w:proofErr w:type="spellEnd"/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>docx</w:t>
      </w:r>
      <w:proofErr w:type="spellEnd"/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>xls</w:t>
      </w:r>
      <w:proofErr w:type="spellEnd"/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>xlsx</w:t>
      </w:r>
      <w:proofErr w:type="spellEnd"/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  <w:lang w:val="en-US"/>
        </w:rPr>
        <w:t>ppt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  <w:lang w:val="en-US"/>
        </w:rPr>
        <w:t>pptx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>odt</w:t>
      </w:r>
      <w:proofErr w:type="spellEnd"/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>ods</w:t>
      </w:r>
      <w:proofErr w:type="spellEnd"/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>pdf</w:t>
      </w:r>
      <w:proofErr w:type="spellEnd"/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  <w:lang w:val="en-US"/>
        </w:rPr>
        <w:t>jpg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  <w:lang w:val="en-US"/>
        </w:rPr>
        <w:t>jpeg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  <w:lang w:val="en-US"/>
        </w:rPr>
        <w:t>tiff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  <w:lang w:val="en-US"/>
        </w:rPr>
        <w:t>html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  <w:lang w:val="en-US"/>
        </w:rPr>
        <w:t>zip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>, 7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  <w:lang w:val="en-US"/>
        </w:rPr>
        <w:t>z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805E087" w14:textId="774DAF68" w:rsidR="00104B4D" w:rsidRPr="00827AD7" w:rsidRDefault="00827AB3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6.18. 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 xml:space="preserve">Допустимый размер </w:t>
      </w:r>
      <w:r w:rsidR="001D5CB9" w:rsidRPr="003D3FDF">
        <w:rPr>
          <w:rFonts w:ascii="Times New Roman" w:eastAsia="Times New Roman" w:hAnsi="Times New Roman" w:cs="Times New Roman"/>
          <w:sz w:val="28"/>
          <w:szCs w:val="28"/>
        </w:rPr>
        <w:t xml:space="preserve">комплекта </w:t>
      </w:r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 xml:space="preserve">прикрепляемых файлов: не более </w:t>
      </w:r>
      <w:r w:rsidR="001D5CB9" w:rsidRPr="003D3FDF">
        <w:rPr>
          <w:rFonts w:ascii="Times New Roman" w:eastAsia="Times New Roman" w:hAnsi="Times New Roman" w:cs="Times New Roman"/>
          <w:sz w:val="28"/>
          <w:szCs w:val="28"/>
        </w:rPr>
        <w:t xml:space="preserve">20 </w:t>
      </w:r>
      <w:proofErr w:type="spellStart"/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>мб</w:t>
      </w:r>
      <w:proofErr w:type="spellEnd"/>
      <w:r w:rsidR="00104B4D" w:rsidRPr="003D3FDF">
        <w:rPr>
          <w:rFonts w:ascii="Times New Roman" w:eastAsia="Times New Roman" w:hAnsi="Times New Roman" w:cs="Times New Roman"/>
          <w:sz w:val="28"/>
          <w:szCs w:val="28"/>
        </w:rPr>
        <w:t>.</w:t>
      </w:r>
      <w:r w:rsidR="00C40089" w:rsidRPr="00827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0089" w:rsidRPr="00BA570F">
        <w:rPr>
          <w:rFonts w:ascii="Times New Roman" w:eastAsia="Times New Roman" w:hAnsi="Times New Roman" w:cs="Times New Roman"/>
          <w:sz w:val="28"/>
          <w:szCs w:val="28"/>
        </w:rPr>
        <w:t xml:space="preserve">Регистрация документов, превышающих допустимый размер комплекта прикрепляемых файлов, </w:t>
      </w:r>
      <w:r w:rsidR="003D3FDF" w:rsidRPr="00BA570F">
        <w:rPr>
          <w:rFonts w:ascii="Times New Roman" w:eastAsia="Times New Roman" w:hAnsi="Times New Roman" w:cs="Times New Roman"/>
          <w:sz w:val="28"/>
          <w:szCs w:val="28"/>
        </w:rPr>
        <w:t xml:space="preserve">возможна </w:t>
      </w:r>
      <w:r w:rsidR="00C40089" w:rsidRPr="00BA570F">
        <w:rPr>
          <w:rFonts w:ascii="Times New Roman" w:eastAsia="Times New Roman" w:hAnsi="Times New Roman" w:cs="Times New Roman"/>
          <w:sz w:val="28"/>
          <w:szCs w:val="28"/>
        </w:rPr>
        <w:t>только по согласованию с Оператором</w:t>
      </w:r>
      <w:r w:rsidR="003D3FDF" w:rsidRPr="00BA57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692B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края </w:t>
      </w:r>
      <w:r w:rsidR="00E835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1019">
        <w:rPr>
          <w:rFonts w:ascii="Times New Roman" w:eastAsia="Times New Roman" w:hAnsi="Times New Roman" w:cs="Times New Roman"/>
          <w:sz w:val="28"/>
          <w:szCs w:val="28"/>
        </w:rPr>
        <w:t>ГИС «</w:t>
      </w:r>
      <w:r w:rsidR="003D3FDF" w:rsidRPr="00BA570F">
        <w:rPr>
          <w:rFonts w:ascii="Times New Roman" w:eastAsia="Times New Roman" w:hAnsi="Times New Roman" w:cs="Times New Roman"/>
          <w:sz w:val="28"/>
          <w:szCs w:val="28"/>
        </w:rPr>
        <w:t>ЕМСЭД</w:t>
      </w:r>
      <w:r w:rsidR="00F21019">
        <w:rPr>
          <w:rFonts w:ascii="Times New Roman" w:eastAsia="Times New Roman" w:hAnsi="Times New Roman" w:cs="Times New Roman"/>
          <w:sz w:val="28"/>
          <w:szCs w:val="28"/>
        </w:rPr>
        <w:t xml:space="preserve"> КК»</w:t>
      </w:r>
      <w:r w:rsidR="00C40089" w:rsidRPr="00BA570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48386B7" w14:textId="77777777" w:rsidR="00104B4D" w:rsidRDefault="00104B4D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462EBD" w14:textId="77777777" w:rsidR="00AC7D3B" w:rsidRPr="00827AD7" w:rsidRDefault="00AC7D3B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D3F4FF" w14:textId="77777777" w:rsidR="00D03205" w:rsidRPr="00827AD7" w:rsidRDefault="00D03205" w:rsidP="00D03205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7. </w:t>
      </w:r>
      <w:r w:rsidR="00D13B4A"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ТРЕБОВАНИЯ К ПОРУЧЕНИЯМ (РЕЗОЛЮЦИЯМ), ВИЗИРОВАНИЮ (ПОДПИСАНИЮ) И ОТЧЕТНОСТИ </w:t>
      </w:r>
    </w:p>
    <w:p w14:paraId="526A9E4C" w14:textId="43417310" w:rsidR="00D13B4A" w:rsidRPr="00827AD7" w:rsidRDefault="00D13B4A" w:rsidP="00D03205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="00F21019" w:rsidRPr="00F21019">
        <w:rPr>
          <w:rFonts w:ascii="Times New Roman" w:eastAsia="Times New Roman" w:hAnsi="Times New Roman" w:cs="Times New Roman"/>
          <w:b/>
          <w:sz w:val="28"/>
          <w:szCs w:val="28"/>
        </w:rPr>
        <w:t>ПС ГИС «ЕМСЭД КК»</w:t>
      </w:r>
    </w:p>
    <w:p w14:paraId="5F47A445" w14:textId="77777777" w:rsidR="00D13B4A" w:rsidRPr="00827AD7" w:rsidRDefault="00D13B4A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75E306" w14:textId="40E813C4" w:rsidR="00104B4D" w:rsidRPr="00827AD7" w:rsidRDefault="00D13B4A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7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1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  <w:r w:rsidR="00827A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>Поручения (резолюции) по исполнению документов и электронных копий документов вводя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тся в РК документа и заверяются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 простой электронной подписью должностного лица – автора поручения (резолюции). Поручение (резолюция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является неотъемлемой частью документа и принимается к исполнению </w:t>
      </w:r>
      <w:r w:rsidR="00997D63" w:rsidRPr="00827AD7">
        <w:rPr>
          <w:rFonts w:ascii="Times New Roman" w:eastAsia="Times New Roman" w:hAnsi="Times New Roman" w:cs="Times New Roman"/>
          <w:sz w:val="28"/>
          <w:szCs w:val="28"/>
        </w:rPr>
        <w:t>соответствующими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0493">
        <w:rPr>
          <w:rFonts w:ascii="Times New Roman" w:eastAsia="Times New Roman" w:hAnsi="Times New Roman" w:cs="Times New Roman"/>
          <w:sz w:val="28"/>
          <w:szCs w:val="28"/>
        </w:rPr>
        <w:t>Пользователями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79355F6" w14:textId="3F2C0EE2" w:rsidR="00D13B4A" w:rsidRPr="00827AD7" w:rsidRDefault="00D13B4A" w:rsidP="00D1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7.2.</w:t>
      </w:r>
      <w:r w:rsidR="00827A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Визирование (подписание) проектов электронных документов осуществляется путем внесения информации о визировании (подписании) в РКПД, которая заверяется квалифицированной или простой ЭП должностного лица, визирующего (подписывающего) проект электронного документа. </w:t>
      </w:r>
    </w:p>
    <w:p w14:paraId="6A55B713" w14:textId="224B0FB6" w:rsidR="00D13B4A" w:rsidRPr="00827AD7" w:rsidRDefault="00827AB3" w:rsidP="00D13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7.3. </w:t>
      </w:r>
      <w:r w:rsidR="00D13B4A" w:rsidRPr="00827AD7">
        <w:rPr>
          <w:rFonts w:ascii="Times New Roman" w:eastAsia="Times New Roman" w:hAnsi="Times New Roman" w:cs="Times New Roman"/>
          <w:sz w:val="28"/>
          <w:szCs w:val="28"/>
        </w:rPr>
        <w:t xml:space="preserve">Информация о визировании (подписании), заверенная квалифицированной или простой ЭП должностного лица, визирующего (подписывающего) документ, является неотъемлемой частью электронного документа и принимается к сведению всеми </w:t>
      </w:r>
      <w:r w:rsidR="009C0493">
        <w:rPr>
          <w:rFonts w:ascii="Times New Roman" w:eastAsia="Times New Roman" w:hAnsi="Times New Roman" w:cs="Times New Roman"/>
          <w:sz w:val="28"/>
          <w:szCs w:val="28"/>
        </w:rPr>
        <w:t xml:space="preserve">Пользователями </w:t>
      </w:r>
      <w:r w:rsidR="00D13B4A" w:rsidRPr="00827AD7">
        <w:rPr>
          <w:rFonts w:ascii="Times New Roman" w:eastAsia="Times New Roman" w:hAnsi="Times New Roman" w:cs="Times New Roman"/>
          <w:sz w:val="28"/>
          <w:szCs w:val="28"/>
        </w:rPr>
        <w:t>при соблюдении условий равнозначности ЭП собственноручной подписи.</w:t>
      </w:r>
    </w:p>
    <w:p w14:paraId="755D45B7" w14:textId="1B15B63B" w:rsidR="00104B4D" w:rsidRPr="00827AD7" w:rsidRDefault="00827AB3" w:rsidP="001A31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7.4. </w:t>
      </w:r>
      <w:r w:rsidR="00D13B4A" w:rsidRPr="00827AD7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достоверность и полноту соответствующей информации о визировании (подписании) электронного документа несет </w:t>
      </w:r>
      <w:r w:rsidR="009C0493">
        <w:rPr>
          <w:rFonts w:ascii="Times New Roman" w:eastAsia="Times New Roman" w:hAnsi="Times New Roman" w:cs="Times New Roman"/>
          <w:sz w:val="28"/>
          <w:szCs w:val="28"/>
        </w:rPr>
        <w:t xml:space="preserve">Пользователь </w:t>
      </w:r>
      <w:r w:rsidR="00D13B4A" w:rsidRPr="00827AD7">
        <w:rPr>
          <w:rFonts w:ascii="Times New Roman" w:eastAsia="Times New Roman" w:hAnsi="Times New Roman" w:cs="Times New Roman"/>
          <w:sz w:val="28"/>
          <w:szCs w:val="28"/>
        </w:rPr>
        <w:t xml:space="preserve"> в лице должностного лица – владельца ключа квалифицированной ЭП или простой электронной подписи</w:t>
      </w:r>
      <w:r w:rsidR="009C049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6487A50" w14:textId="36FE37E0" w:rsidR="00104B4D" w:rsidRDefault="00D13B4A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7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  <w:r w:rsidR="00827AB3">
        <w:rPr>
          <w:rFonts w:ascii="Times New Roman" w:eastAsia="Times New Roman" w:hAnsi="Times New Roman" w:cs="Times New Roman"/>
          <w:sz w:val="28"/>
          <w:szCs w:val="28"/>
        </w:rPr>
        <w:t>5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  <w:r w:rsidR="00827A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>Отчеты об исполнении поручений (резолюций) по электронным документам вводятся в РК до</w:t>
      </w:r>
      <w:r w:rsidR="00104B4D" w:rsidRPr="00827AD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кумента и заверяются простой электронной подписью должностного лица – автора отчета. </w:t>
      </w:r>
    </w:p>
    <w:p w14:paraId="3D244367" w14:textId="788D3F40" w:rsidR="009C0493" w:rsidRPr="00827AD7" w:rsidRDefault="00827AB3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7.6. </w:t>
      </w:r>
      <w:r w:rsidR="009C04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 отчету в обязательном порядке прикрепляется файл отчета, </w:t>
      </w:r>
      <w:r w:rsidR="003864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либо впечатывается результат проведенной работы по исполнению документа в виде текстового пояснения, </w:t>
      </w:r>
      <w:r w:rsidR="009C0493">
        <w:rPr>
          <w:rFonts w:ascii="Times New Roman" w:eastAsia="Times New Roman" w:hAnsi="Times New Roman" w:cs="Times New Roman"/>
          <w:color w:val="auto"/>
          <w:sz w:val="28"/>
          <w:szCs w:val="28"/>
        </w:rPr>
        <w:t>являющийся результатом выполнения поручения. Регистрация проекта отчета производится в связке с поручением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(резолюцией)</w:t>
      </w:r>
      <w:r w:rsidR="009C049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75891A36" w14:textId="3CBC927A" w:rsidR="00104B4D" w:rsidRPr="00827AD7" w:rsidRDefault="00827AB3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7.7. 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>Отчет об и</w:t>
      </w:r>
      <w:r w:rsidR="00D13B4A" w:rsidRPr="00827AD7">
        <w:rPr>
          <w:rFonts w:ascii="Times New Roman" w:eastAsia="Times New Roman" w:hAnsi="Times New Roman" w:cs="Times New Roman"/>
          <w:sz w:val="28"/>
          <w:szCs w:val="28"/>
        </w:rPr>
        <w:t>сполнении поручения (резолюции)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 является неотъемлемой частью электронного документа и принимается к сведению всеми </w:t>
      </w:r>
      <w:r w:rsidR="009C0493">
        <w:rPr>
          <w:rFonts w:ascii="Times New Roman" w:eastAsia="Times New Roman" w:hAnsi="Times New Roman" w:cs="Times New Roman"/>
          <w:sz w:val="28"/>
          <w:szCs w:val="28"/>
        </w:rPr>
        <w:t>Пользователями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7BF90F1" w14:textId="294C3228" w:rsidR="005C4257" w:rsidRPr="00827AD7" w:rsidRDefault="00827AB3" w:rsidP="001A31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7.8. 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достоверность и полноту соответствующего отчета об исполнении поручения (резолюции) несет </w:t>
      </w:r>
      <w:r w:rsidR="009C0493">
        <w:rPr>
          <w:rFonts w:ascii="Times New Roman" w:eastAsia="Times New Roman" w:hAnsi="Times New Roman" w:cs="Times New Roman"/>
          <w:sz w:val="28"/>
          <w:szCs w:val="28"/>
        </w:rPr>
        <w:t xml:space="preserve">Пользователь </w:t>
      </w:r>
      <w:r w:rsidR="00D13B4A" w:rsidRPr="00827AD7">
        <w:rPr>
          <w:rFonts w:ascii="Times New Roman" w:eastAsia="Times New Roman" w:hAnsi="Times New Roman" w:cs="Times New Roman"/>
          <w:sz w:val="28"/>
          <w:szCs w:val="28"/>
        </w:rPr>
        <w:t>в лице должностного лица – автора отчета</w:t>
      </w:r>
      <w:r w:rsidR="00104B4D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51A2BA2" w14:textId="77777777" w:rsidR="00104B4D" w:rsidRDefault="00104B4D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CB391A" w14:textId="037ABF7D" w:rsidR="00CC1A44" w:rsidRPr="00827AD7" w:rsidRDefault="00CC1A44" w:rsidP="00CC1A44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8. ПОРЯДОК ОБМЕНА ДОКУМЕНТАМИ, ОТПРАВЛЯЕМЫМИ И ПОСТУПАЮЩИМИ ПО КАНАЛАМ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МЭДО</w:t>
      </w:r>
      <w:r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25A82BE" w14:textId="77777777" w:rsidR="00CC1A44" w:rsidRPr="00827AD7" w:rsidRDefault="00CC1A44" w:rsidP="00CC1A44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b/>
          <w:sz w:val="28"/>
          <w:szCs w:val="28"/>
        </w:rPr>
        <w:t>В КРАСНОДАРСКОМ КРАЕ</w:t>
      </w:r>
    </w:p>
    <w:p w14:paraId="4556AD3B" w14:textId="77777777" w:rsidR="00CC1A44" w:rsidRPr="00827AD7" w:rsidRDefault="00CC1A44" w:rsidP="00CC1A4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9409417" w14:textId="07E445F2" w:rsidR="00CC1A44" w:rsidRPr="00827AD7" w:rsidRDefault="00CC1A44" w:rsidP="00CC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8.1.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Обмен документами, отправляемыми и поступающими Участникам</w:t>
      </w:r>
      <w:r>
        <w:rPr>
          <w:rFonts w:ascii="Times New Roman" w:eastAsia="Times New Roman" w:hAnsi="Times New Roman" w:cs="Times New Roman"/>
          <w:sz w:val="28"/>
          <w:szCs w:val="28"/>
        </w:rPr>
        <w:t>, в том числе Оператору,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информационного взаимодействия по системе МЭДО, осуществляется в соответствии с нормативными правовыми актами Правительства Российской Федерации, а также методическими рекомендациями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Министерства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цифрового развития,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связи и массовых коммуникаций Российской Федерации и Федеральной службы охраны Российской Федерации. </w:t>
      </w:r>
    </w:p>
    <w:p w14:paraId="2D7E0029" w14:textId="6E2BA195" w:rsidR="00CC1A44" w:rsidRPr="00827AD7" w:rsidRDefault="00CC1A44" w:rsidP="00CC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Оператор предоставляет точку доступа к системе МЭДО </w:t>
      </w:r>
      <w:r>
        <w:rPr>
          <w:rFonts w:ascii="Times New Roman" w:eastAsia="Times New Roman" w:hAnsi="Times New Roman" w:cs="Times New Roman"/>
          <w:sz w:val="28"/>
          <w:szCs w:val="28"/>
        </w:rPr>
        <w:t>Оператора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, под уникальным идентификатором участника –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Северский район»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5D8FB83" w14:textId="2A0FB83B" w:rsidR="00CC1A44" w:rsidRPr="00A477D2" w:rsidRDefault="00CC1A44" w:rsidP="00A477D2">
      <w:pPr>
        <w:pStyle w:val="a3"/>
        <w:numPr>
          <w:ilvl w:val="1"/>
          <w:numId w:val="5"/>
        </w:numPr>
        <w:spacing w:after="0" w:line="240" w:lineRule="auto"/>
        <w:ind w:left="0" w:firstLine="6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77D2">
        <w:rPr>
          <w:rFonts w:ascii="Times New Roman" w:eastAsia="Times New Roman" w:hAnsi="Times New Roman" w:cs="Times New Roman"/>
          <w:sz w:val="28"/>
          <w:szCs w:val="28"/>
        </w:rPr>
        <w:t xml:space="preserve">В случае необходимости направления документов Оператора по каналам МЭДО через </w:t>
      </w:r>
      <w:bookmarkStart w:id="16" w:name="_Hlk186020606"/>
      <w:r w:rsidRPr="00A477D2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bookmarkEnd w:id="16"/>
      <w:r w:rsidRPr="00A477D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477D2" w:rsidRPr="00A477D2">
        <w:rPr>
          <w:rFonts w:ascii="Times New Roman" w:eastAsia="Times New Roman" w:hAnsi="Times New Roman" w:cs="Times New Roman"/>
          <w:sz w:val="28"/>
          <w:szCs w:val="28"/>
        </w:rPr>
        <w:t>Оператор</w:t>
      </w:r>
      <w:r w:rsidRPr="00A477D2">
        <w:rPr>
          <w:rFonts w:ascii="Times New Roman" w:eastAsia="Times New Roman" w:hAnsi="Times New Roman" w:cs="Times New Roman"/>
          <w:sz w:val="28"/>
          <w:szCs w:val="28"/>
        </w:rPr>
        <w:t xml:space="preserve"> готовит проект исходящего документа за подписью курирующего заместителя главы администрации.</w:t>
      </w:r>
    </w:p>
    <w:p w14:paraId="0035A989" w14:textId="311021F9" w:rsidR="00CC1A44" w:rsidRPr="00A477D2" w:rsidRDefault="00CC1A44" w:rsidP="00206687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77D2">
        <w:rPr>
          <w:rFonts w:ascii="Times New Roman" w:eastAsia="Times New Roman" w:hAnsi="Times New Roman" w:cs="Times New Roman"/>
          <w:sz w:val="28"/>
          <w:szCs w:val="28"/>
        </w:rPr>
        <w:t>Информационное взаимодействие по системе МЭДО осуществляется путем обмена транспортными контейнерами, содержащими документы, и технологически</w:t>
      </w:r>
      <w:r w:rsidR="00C870F7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77D2">
        <w:rPr>
          <w:rFonts w:ascii="Times New Roman" w:eastAsia="Times New Roman" w:hAnsi="Times New Roman" w:cs="Times New Roman"/>
          <w:sz w:val="28"/>
          <w:szCs w:val="28"/>
        </w:rPr>
        <w:t xml:space="preserve"> электронны</w:t>
      </w:r>
      <w:r w:rsidR="00C870F7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77D2">
        <w:rPr>
          <w:rFonts w:ascii="Times New Roman" w:eastAsia="Times New Roman" w:hAnsi="Times New Roman" w:cs="Times New Roman"/>
          <w:sz w:val="28"/>
          <w:szCs w:val="28"/>
        </w:rPr>
        <w:t xml:space="preserve"> сообщения. </w:t>
      </w:r>
    </w:p>
    <w:p w14:paraId="25B59130" w14:textId="3C392761" w:rsidR="00CC1A44" w:rsidRPr="00827AD7" w:rsidRDefault="00CC1A44" w:rsidP="00CC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формирование документа и его регистрационных данных возлагается на </w:t>
      </w:r>
      <w:r w:rsidR="00A477D2">
        <w:rPr>
          <w:rFonts w:ascii="Times New Roman" w:eastAsia="Times New Roman" w:hAnsi="Times New Roman" w:cs="Times New Roman"/>
          <w:sz w:val="28"/>
          <w:szCs w:val="28"/>
        </w:rPr>
        <w:t xml:space="preserve">Оператора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в лице Пользователя, зарегистрировавшего документ в </w:t>
      </w:r>
      <w:r w:rsidR="00A477D2" w:rsidRPr="00A477D2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18F9C8E" w14:textId="1992F91A" w:rsidR="00CC1A44" w:rsidRPr="00827AD7" w:rsidRDefault="00CC1A44" w:rsidP="00CC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8.4.</w:t>
      </w:r>
      <w:r w:rsidR="00A477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Для организации получения информации о статусе прохождения документа предусматривается передача электронных сообщений.</w:t>
      </w:r>
    </w:p>
    <w:p w14:paraId="3D75CBB4" w14:textId="79529A46" w:rsidR="00CC1A44" w:rsidRPr="00827AD7" w:rsidRDefault="00CC1A44" w:rsidP="00CC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8.5.</w:t>
      </w:r>
      <w:r w:rsidR="00C870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В случае отказа в регистрации получателем документа формируются и направляются соответствующие уведомления отправителю документа с указанием причины отказа в регистрации.</w:t>
      </w:r>
    </w:p>
    <w:p w14:paraId="6B14833E" w14:textId="105E6755" w:rsidR="00CC1A44" w:rsidRPr="00827AD7" w:rsidRDefault="00CC1A44" w:rsidP="00CC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8.6.</w:t>
      </w:r>
      <w:r w:rsidR="00C870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В случае необходимости, при получении уведомления об отказе в регистрации документа, отправитель документа принимает меры по устранению причин отказа и направляет его получателю повторно.</w:t>
      </w:r>
    </w:p>
    <w:p w14:paraId="0CFBCCF9" w14:textId="577BC234" w:rsidR="00CC1A44" w:rsidRPr="00827AD7" w:rsidRDefault="00CC1A44" w:rsidP="00CC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8.7.</w:t>
      </w:r>
      <w:r w:rsidR="00C870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Обмен документами </w:t>
      </w:r>
      <w:r w:rsidR="00C870F7">
        <w:rPr>
          <w:rFonts w:ascii="Times New Roman" w:eastAsia="Times New Roman" w:hAnsi="Times New Roman" w:cs="Times New Roman"/>
          <w:sz w:val="28"/>
          <w:szCs w:val="28"/>
        </w:rPr>
        <w:t xml:space="preserve">Оператора с иными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Участник</w:t>
      </w:r>
      <w:r w:rsidR="00C870F7">
        <w:rPr>
          <w:rFonts w:ascii="Times New Roman" w:eastAsia="Times New Roman" w:hAnsi="Times New Roman" w:cs="Times New Roman"/>
          <w:sz w:val="28"/>
          <w:szCs w:val="28"/>
        </w:rPr>
        <w:t>ами и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 организациями, не являющимися Участниками, и гражданами может осуществляться с использованием электронной почты.</w:t>
      </w:r>
    </w:p>
    <w:p w14:paraId="32F33237" w14:textId="41D631E9" w:rsidR="00CC1A44" w:rsidRPr="00827AD7" w:rsidRDefault="00CC1A44" w:rsidP="00CC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Право на отправку документов из ЕМСЭД по электронной почте предоставляется Пользователям Участника на основании соответствующих заявок.</w:t>
      </w:r>
    </w:p>
    <w:p w14:paraId="36DA45F1" w14:textId="51459C7F" w:rsidR="00CC1A44" w:rsidRPr="00827AD7" w:rsidRDefault="00CC1A44" w:rsidP="00CC1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Участник передает по электронной почте файл электронного документа (файл электронной копии документа) и файл реквизитов документа.</w:t>
      </w:r>
    </w:p>
    <w:p w14:paraId="60CB3C0A" w14:textId="77777777" w:rsidR="00CC1A44" w:rsidRPr="00827AD7" w:rsidRDefault="00CC1A44" w:rsidP="00104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08D68B" w14:textId="1BBD4605" w:rsidR="00104B4D" w:rsidRPr="00827AD7" w:rsidRDefault="009425EF" w:rsidP="005C42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 w:rsidR="005C4257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  <w:r w:rsidR="00D03205" w:rsidRPr="00827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4257" w:rsidRPr="00827AD7">
        <w:rPr>
          <w:rFonts w:ascii="Times New Roman" w:eastAsia="Times New Roman" w:hAnsi="Times New Roman" w:cs="Times New Roman"/>
          <w:b/>
          <w:sz w:val="28"/>
          <w:szCs w:val="28"/>
        </w:rPr>
        <w:t>ПОРЯДОК И СРОКИ ХРАНЕНИЯ ДОКУМЕНТОВ</w:t>
      </w:r>
    </w:p>
    <w:p w14:paraId="361B7387" w14:textId="77777777" w:rsidR="005C4257" w:rsidRPr="00827AD7" w:rsidRDefault="005C4257" w:rsidP="005C42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62BE47F" w14:textId="2FA9A5A4" w:rsidR="005C4257" w:rsidRPr="00BA570F" w:rsidRDefault="009425EF" w:rsidP="00616E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1A3180" w:rsidRPr="00BA570F">
        <w:rPr>
          <w:rFonts w:ascii="Times New Roman" w:eastAsia="Times New Roman" w:hAnsi="Times New Roman" w:cs="Times New Roman"/>
          <w:sz w:val="28"/>
          <w:szCs w:val="28"/>
        </w:rPr>
        <w:t>.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>1.</w:t>
      </w:r>
      <w:r w:rsidR="00616E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 xml:space="preserve">Единицей учета </w:t>
      </w:r>
      <w:r w:rsidR="00763EB0" w:rsidRPr="00BA570F">
        <w:rPr>
          <w:rFonts w:ascii="Times New Roman" w:eastAsia="Times New Roman" w:hAnsi="Times New Roman" w:cs="Times New Roman"/>
          <w:sz w:val="28"/>
          <w:szCs w:val="28"/>
        </w:rPr>
        <w:t xml:space="preserve">электронного 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 xml:space="preserve">документа является документ, зарегистрированный </w:t>
      </w:r>
      <w:r w:rsidR="00616E23">
        <w:rPr>
          <w:rFonts w:ascii="Times New Roman" w:eastAsia="Times New Roman" w:hAnsi="Times New Roman" w:cs="Times New Roman"/>
          <w:sz w:val="28"/>
          <w:szCs w:val="28"/>
        </w:rPr>
        <w:t xml:space="preserve">Регистратором </w:t>
      </w:r>
      <w:r w:rsidR="00F21019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>.</w:t>
      </w:r>
      <w:r w:rsidR="00763EB0" w:rsidRPr="00BA570F">
        <w:rPr>
          <w:rFonts w:ascii="Times New Roman" w:eastAsia="Times New Roman" w:hAnsi="Times New Roman" w:cs="Times New Roman"/>
          <w:sz w:val="28"/>
          <w:szCs w:val="28"/>
        </w:rPr>
        <w:t xml:space="preserve"> Электронный документ, имеющий приложения, регистрируется как один документ</w:t>
      </w:r>
      <w:r w:rsidR="00616E2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CE9CFE6" w14:textId="04B578BA" w:rsidR="00957090" w:rsidRPr="00BA570F" w:rsidRDefault="009425EF" w:rsidP="009570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>.2.</w:t>
      </w:r>
      <w:r w:rsidR="00616E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 xml:space="preserve">Документы формируются в дела в соответствии с номенклатурой дел </w:t>
      </w:r>
      <w:r>
        <w:rPr>
          <w:rFonts w:ascii="Times New Roman" w:eastAsia="Times New Roman" w:hAnsi="Times New Roman" w:cs="Times New Roman"/>
          <w:sz w:val="28"/>
          <w:szCs w:val="28"/>
        </w:rPr>
        <w:t>Оператора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 xml:space="preserve"> и индексируются в порядке, установленном в отношении дел, составленных из документов на бумажном носителе.</w:t>
      </w:r>
    </w:p>
    <w:p w14:paraId="4CC8705E" w14:textId="234CD94F" w:rsidR="00B7416B" w:rsidRPr="00BA570F" w:rsidRDefault="009425EF" w:rsidP="009570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827AB3">
        <w:rPr>
          <w:rFonts w:ascii="Times New Roman" w:eastAsia="Times New Roman" w:hAnsi="Times New Roman" w:cs="Times New Roman"/>
          <w:sz w:val="28"/>
          <w:szCs w:val="28"/>
        </w:rPr>
        <w:t xml:space="preserve">.3. </w:t>
      </w:r>
      <w:r w:rsidR="00B7416B" w:rsidRPr="00BA570F">
        <w:rPr>
          <w:rFonts w:ascii="Times New Roman" w:eastAsia="Times New Roman" w:hAnsi="Times New Roman" w:cs="Times New Roman"/>
          <w:sz w:val="28"/>
          <w:szCs w:val="28"/>
        </w:rPr>
        <w:t xml:space="preserve">Сроки хранения электронных документов соответствуют срокам хранения документов, установленным </w:t>
      </w:r>
      <w:r w:rsidR="006A42D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21019">
        <w:rPr>
          <w:rFonts w:ascii="Times New Roman" w:eastAsia="Times New Roman" w:hAnsi="Times New Roman" w:cs="Times New Roman"/>
          <w:sz w:val="28"/>
          <w:szCs w:val="28"/>
        </w:rPr>
        <w:t>нструкци</w:t>
      </w:r>
      <w:r w:rsidR="006A42D8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F21019">
        <w:rPr>
          <w:rFonts w:ascii="Times New Roman" w:eastAsia="Times New Roman" w:hAnsi="Times New Roman" w:cs="Times New Roman"/>
          <w:sz w:val="28"/>
          <w:szCs w:val="28"/>
        </w:rPr>
        <w:t xml:space="preserve"> по делопроизводству</w:t>
      </w:r>
      <w:r w:rsidR="00B7416B" w:rsidRPr="00BA570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4DFA57A" w14:textId="2657BECC" w:rsidR="00A77A99" w:rsidRPr="00BA570F" w:rsidRDefault="009425EF" w:rsidP="00A77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A77A99" w:rsidRPr="00BA570F">
        <w:rPr>
          <w:rFonts w:ascii="Times New Roman" w:eastAsia="Times New Roman" w:hAnsi="Times New Roman" w:cs="Times New Roman"/>
          <w:sz w:val="28"/>
          <w:szCs w:val="28"/>
        </w:rPr>
        <w:t>.</w:t>
      </w:r>
      <w:r w:rsidR="00827AB3">
        <w:rPr>
          <w:rFonts w:ascii="Times New Roman" w:eastAsia="Times New Roman" w:hAnsi="Times New Roman" w:cs="Times New Roman"/>
          <w:sz w:val="28"/>
          <w:szCs w:val="28"/>
        </w:rPr>
        <w:t>4</w:t>
      </w:r>
      <w:r w:rsidR="00A77A99" w:rsidRPr="00BA570F">
        <w:rPr>
          <w:rFonts w:ascii="Times New Roman" w:eastAsia="Times New Roman" w:hAnsi="Times New Roman" w:cs="Times New Roman"/>
          <w:sz w:val="28"/>
          <w:szCs w:val="28"/>
        </w:rPr>
        <w:t>.</w:t>
      </w:r>
      <w:r w:rsidR="00616E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3D35">
        <w:rPr>
          <w:rFonts w:ascii="Times New Roman" w:eastAsia="Times New Roman" w:hAnsi="Times New Roman" w:cs="Times New Roman"/>
          <w:sz w:val="28"/>
          <w:szCs w:val="28"/>
        </w:rPr>
        <w:t xml:space="preserve">Законченные управлением делопроизводства электронные документы формируются в дела согласно утвержденной номенклатуре дел в </w:t>
      </w:r>
      <w:r w:rsidR="00F21019" w:rsidRPr="00160DEC">
        <w:rPr>
          <w:rFonts w:ascii="Times New Roman" w:eastAsia="Times New Roman" w:hAnsi="Times New Roman" w:cs="Times New Roman"/>
          <w:bCs/>
          <w:sz w:val="28"/>
          <w:szCs w:val="28"/>
        </w:rPr>
        <w:t xml:space="preserve">ПС ГИС </w:t>
      </w:r>
      <w:r w:rsidR="00F21019" w:rsidRPr="00160DEC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«ЕМСЭД КК»</w:t>
      </w:r>
      <w:r w:rsidR="006A3D35">
        <w:rPr>
          <w:rFonts w:ascii="Times New Roman" w:eastAsia="Times New Roman" w:hAnsi="Times New Roman" w:cs="Times New Roman"/>
          <w:sz w:val="28"/>
          <w:szCs w:val="28"/>
        </w:rPr>
        <w:t>. Электронные документы независимо от их объема включаются в одно электронное дело без разделения на тома.</w:t>
      </w:r>
    </w:p>
    <w:p w14:paraId="60D99CBE" w14:textId="5BFC80D3" w:rsidR="005C4257" w:rsidRPr="00BA570F" w:rsidRDefault="009425EF" w:rsidP="00616E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>.</w:t>
      </w:r>
      <w:r w:rsidR="00827AB3">
        <w:rPr>
          <w:rFonts w:ascii="Times New Roman" w:eastAsia="Times New Roman" w:hAnsi="Times New Roman" w:cs="Times New Roman"/>
          <w:sz w:val="28"/>
          <w:szCs w:val="28"/>
        </w:rPr>
        <w:t>5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>.</w:t>
      </w:r>
      <w:r w:rsidR="00616E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2F6D" w:rsidRPr="00BA570F">
        <w:rPr>
          <w:rFonts w:ascii="Times New Roman" w:eastAsia="Times New Roman" w:hAnsi="Times New Roman" w:cs="Times New Roman"/>
          <w:sz w:val="28"/>
          <w:szCs w:val="28"/>
        </w:rPr>
        <w:t>Документы временного хранения п</w:t>
      </w:r>
      <w:r w:rsidR="00957090" w:rsidRPr="00BA570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осле истечения срока хранения</w:t>
      </w:r>
      <w:r w:rsidR="002361AE" w:rsidRPr="00BA570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,</w:t>
      </w:r>
      <w:r w:rsidR="00E12F6D" w:rsidRPr="00BA570F">
        <w:rPr>
          <w:rFonts w:ascii="Times New Roman" w:eastAsia="Times New Roman" w:hAnsi="Times New Roman" w:cs="Times New Roman"/>
          <w:sz w:val="28"/>
          <w:szCs w:val="28"/>
        </w:rPr>
        <w:t xml:space="preserve"> определенных номенклатурой дел</w:t>
      </w:r>
      <w:r w:rsidR="00E12F6D" w:rsidRPr="00BA570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,</w:t>
      </w:r>
      <w:r w:rsidR="00957090" w:rsidRPr="00BA570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подлежат уничтожению на основании акта о выделении к уничтожению документов, утвержденного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Оператором</w:t>
      </w:r>
      <w:r w:rsidR="00957090" w:rsidRPr="00BA570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</w:t>
      </w:r>
      <w:r w:rsidR="00E64A3A" w:rsidRPr="00BA570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027E33" w:rsidRPr="00BA570F">
        <w:rPr>
          <w:rFonts w:ascii="Times New Roman" w:eastAsia="Times New Roman" w:hAnsi="Times New Roman" w:cs="Times New Roman"/>
          <w:sz w:val="28"/>
          <w:szCs w:val="28"/>
        </w:rPr>
        <w:t xml:space="preserve">В течение </w:t>
      </w:r>
      <w:r w:rsidR="00957090" w:rsidRPr="00BA570F">
        <w:rPr>
          <w:rFonts w:ascii="Times New Roman" w:eastAsia="Times New Roman" w:hAnsi="Times New Roman" w:cs="Times New Roman"/>
          <w:sz w:val="28"/>
          <w:szCs w:val="28"/>
        </w:rPr>
        <w:t>10</w:t>
      </w:r>
      <w:r w:rsidR="00027E33" w:rsidRPr="00BA570F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Оператор</w:t>
      </w:r>
      <w:r w:rsidR="00616E23">
        <w:rPr>
          <w:rFonts w:ascii="Times New Roman" w:eastAsia="Times New Roman" w:hAnsi="Times New Roman" w:cs="Times New Roman"/>
          <w:sz w:val="28"/>
          <w:szCs w:val="28"/>
        </w:rPr>
        <w:t xml:space="preserve">  после предоставления акта</w:t>
      </w:r>
      <w:r w:rsidR="00027E33" w:rsidRPr="00BA570F">
        <w:rPr>
          <w:rFonts w:ascii="Times New Roman" w:eastAsia="Times New Roman" w:hAnsi="Times New Roman" w:cs="Times New Roman"/>
          <w:sz w:val="28"/>
          <w:szCs w:val="28"/>
        </w:rPr>
        <w:t xml:space="preserve"> производит уничтожение документов.</w:t>
      </w:r>
    </w:p>
    <w:p w14:paraId="627F294D" w14:textId="3A16B195" w:rsidR="00E12F6D" w:rsidRPr="00BA570F" w:rsidRDefault="009425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6B0097" w:rsidRPr="00BA570F">
        <w:rPr>
          <w:rFonts w:ascii="Times New Roman" w:eastAsia="Times New Roman" w:hAnsi="Times New Roman" w:cs="Times New Roman"/>
          <w:sz w:val="28"/>
          <w:szCs w:val="28"/>
        </w:rPr>
        <w:t>.</w:t>
      </w:r>
      <w:r w:rsidR="00FA1090">
        <w:rPr>
          <w:rFonts w:ascii="Times New Roman" w:eastAsia="Times New Roman" w:hAnsi="Times New Roman" w:cs="Times New Roman"/>
          <w:sz w:val="28"/>
          <w:szCs w:val="28"/>
        </w:rPr>
        <w:t>6</w:t>
      </w:r>
      <w:r w:rsidR="006B0097" w:rsidRPr="00BA570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 xml:space="preserve">Дела постоянного и временного </w:t>
      </w:r>
      <w:r w:rsidR="00D03205" w:rsidRPr="00BA570F">
        <w:rPr>
          <w:rFonts w:ascii="Times New Roman" w:eastAsia="Times New Roman" w:hAnsi="Times New Roman" w:cs="Times New Roman"/>
          <w:sz w:val="28"/>
          <w:szCs w:val="28"/>
        </w:rPr>
        <w:t xml:space="preserve">(свыше 10 лет) 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 xml:space="preserve">срока хранения с документами передаются в архив </w:t>
      </w:r>
      <w:r w:rsidR="00FC14BD">
        <w:rPr>
          <w:rFonts w:ascii="Times New Roman" w:eastAsia="Times New Roman" w:hAnsi="Times New Roman" w:cs="Times New Roman"/>
          <w:sz w:val="28"/>
          <w:szCs w:val="28"/>
        </w:rPr>
        <w:t xml:space="preserve">(архивный отдел администрации) </w:t>
      </w:r>
      <w:r w:rsidR="001B3D9D" w:rsidRPr="00BA570F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F21019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1B3D9D" w:rsidRPr="00BA570F">
        <w:rPr>
          <w:rFonts w:ascii="Times New Roman" w:eastAsia="Times New Roman" w:hAnsi="Times New Roman" w:cs="Times New Roman"/>
          <w:sz w:val="28"/>
          <w:szCs w:val="28"/>
        </w:rPr>
        <w:t xml:space="preserve"> или на физически обособленных носителях в соответствии с установленными правилами без сохранения данных электронных документов в соответствующих информационных системах 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 xml:space="preserve">не ранее чем через </w:t>
      </w:r>
      <w:r w:rsidR="00E64A3A" w:rsidRPr="00BA570F">
        <w:rPr>
          <w:rFonts w:ascii="Times New Roman" w:eastAsia="Times New Roman" w:hAnsi="Times New Roman" w:cs="Times New Roman"/>
          <w:sz w:val="28"/>
          <w:szCs w:val="28"/>
        </w:rPr>
        <w:t xml:space="preserve">один 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 xml:space="preserve">год и не позднее чем через </w:t>
      </w:r>
      <w:r w:rsidR="00E64A3A" w:rsidRPr="00BA570F">
        <w:rPr>
          <w:rFonts w:ascii="Times New Roman" w:eastAsia="Times New Roman" w:hAnsi="Times New Roman" w:cs="Times New Roman"/>
          <w:sz w:val="28"/>
          <w:szCs w:val="28"/>
        </w:rPr>
        <w:t>три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 xml:space="preserve"> года после завершения дел </w:t>
      </w:r>
      <w:r w:rsidR="00616E23">
        <w:rPr>
          <w:rFonts w:ascii="Times New Roman" w:eastAsia="Times New Roman" w:hAnsi="Times New Roman" w:cs="Times New Roman"/>
          <w:sz w:val="28"/>
          <w:szCs w:val="28"/>
        </w:rPr>
        <w:t xml:space="preserve">управлением 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 xml:space="preserve"> делопроизводства</w:t>
      </w:r>
      <w:r w:rsidR="00616E23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35207C73" w14:textId="62A10F0C" w:rsidR="00B7416B" w:rsidRPr="00BA570F" w:rsidRDefault="00143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E12F6D" w:rsidRPr="00BA570F">
        <w:rPr>
          <w:rFonts w:ascii="Times New Roman" w:eastAsia="Times New Roman" w:hAnsi="Times New Roman" w:cs="Times New Roman"/>
          <w:sz w:val="28"/>
          <w:szCs w:val="28"/>
        </w:rPr>
        <w:t>.</w:t>
      </w:r>
      <w:r w:rsidR="00FA1090">
        <w:rPr>
          <w:rFonts w:ascii="Times New Roman" w:eastAsia="Times New Roman" w:hAnsi="Times New Roman" w:cs="Times New Roman"/>
          <w:sz w:val="28"/>
          <w:szCs w:val="28"/>
        </w:rPr>
        <w:t>7</w:t>
      </w:r>
      <w:r w:rsidR="00E12F6D" w:rsidRPr="00BA570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 xml:space="preserve">Передача дел производится на основании описей дел постоянного и временного </w:t>
      </w:r>
      <w:r w:rsidR="00E64A3A" w:rsidRPr="00BA570F">
        <w:rPr>
          <w:rFonts w:ascii="Times New Roman" w:eastAsia="Times New Roman" w:hAnsi="Times New Roman" w:cs="Times New Roman"/>
          <w:sz w:val="28"/>
          <w:szCs w:val="28"/>
        </w:rPr>
        <w:t xml:space="preserve">(свыше 10 лет) 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>срока хранения, формируемых в структурных подразделениях Участника</w:t>
      </w:r>
      <w:r w:rsidR="00616E23">
        <w:rPr>
          <w:rFonts w:ascii="Times New Roman" w:eastAsia="Times New Roman" w:hAnsi="Times New Roman" w:cs="Times New Roman"/>
          <w:sz w:val="28"/>
          <w:szCs w:val="28"/>
        </w:rPr>
        <w:t xml:space="preserve"> (администрации)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EA01F33" w14:textId="26EB7BAF" w:rsidR="00B7416B" w:rsidRPr="00BA570F" w:rsidRDefault="00143412" w:rsidP="00B741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B7416B" w:rsidRPr="00BA570F">
        <w:rPr>
          <w:rFonts w:ascii="Times New Roman" w:eastAsia="Times New Roman" w:hAnsi="Times New Roman" w:cs="Times New Roman"/>
          <w:sz w:val="28"/>
          <w:szCs w:val="28"/>
        </w:rPr>
        <w:t>.</w:t>
      </w:r>
      <w:r w:rsidR="00FA1090">
        <w:rPr>
          <w:rFonts w:ascii="Times New Roman" w:eastAsia="Times New Roman" w:hAnsi="Times New Roman" w:cs="Times New Roman"/>
          <w:sz w:val="28"/>
          <w:szCs w:val="28"/>
        </w:rPr>
        <w:t>8</w:t>
      </w:r>
      <w:r w:rsidR="00B7416B" w:rsidRPr="00BA570F">
        <w:rPr>
          <w:rFonts w:ascii="Times New Roman" w:eastAsia="Times New Roman" w:hAnsi="Times New Roman" w:cs="Times New Roman"/>
          <w:sz w:val="28"/>
          <w:szCs w:val="28"/>
        </w:rPr>
        <w:t xml:space="preserve">. При подготовке электронных документов, отобранных к передаче в </w:t>
      </w:r>
      <w:r w:rsidR="006A3D35" w:rsidRPr="006A3D35">
        <w:rPr>
          <w:rFonts w:ascii="Times New Roman" w:eastAsia="Times New Roman" w:hAnsi="Times New Roman" w:cs="Times New Roman"/>
          <w:color w:val="auto"/>
          <w:sz w:val="28"/>
          <w:szCs w:val="28"/>
        </w:rPr>
        <w:t>архивный отдел</w:t>
      </w:r>
      <w:r w:rsidR="00B7416B" w:rsidRPr="00BA570F">
        <w:rPr>
          <w:rFonts w:ascii="Times New Roman" w:eastAsia="Times New Roman" w:hAnsi="Times New Roman" w:cs="Times New Roman"/>
          <w:sz w:val="28"/>
          <w:szCs w:val="28"/>
        </w:rPr>
        <w:t>, выполняются следующие основные процедуры работы с документами:</w:t>
      </w:r>
    </w:p>
    <w:p w14:paraId="5FD9E58E" w14:textId="29A1DD15" w:rsidR="00B7416B" w:rsidRPr="00BA570F" w:rsidRDefault="00B7416B" w:rsidP="00B741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570F">
        <w:rPr>
          <w:rFonts w:ascii="Times New Roman" w:eastAsia="Times New Roman" w:hAnsi="Times New Roman" w:cs="Times New Roman"/>
          <w:sz w:val="28"/>
          <w:szCs w:val="28"/>
        </w:rPr>
        <w:t>конвертация электронного документа в формат архивного документа "</w:t>
      </w:r>
      <w:proofErr w:type="spellStart"/>
      <w:r w:rsidRPr="00BA570F">
        <w:rPr>
          <w:rFonts w:ascii="Times New Roman" w:eastAsia="Times New Roman" w:hAnsi="Times New Roman" w:cs="Times New Roman"/>
          <w:sz w:val="28"/>
          <w:szCs w:val="28"/>
        </w:rPr>
        <w:t>pdf</w:t>
      </w:r>
      <w:proofErr w:type="spellEnd"/>
      <w:r w:rsidRPr="00BA570F">
        <w:rPr>
          <w:rFonts w:ascii="Times New Roman" w:eastAsia="Times New Roman" w:hAnsi="Times New Roman" w:cs="Times New Roman"/>
          <w:sz w:val="28"/>
          <w:szCs w:val="28"/>
        </w:rPr>
        <w:t>/а" (осуществляется с помощью стандартных возможностей офисного пакета Microsoft Office 2013);</w:t>
      </w:r>
    </w:p>
    <w:p w14:paraId="45486681" w14:textId="0320AD6B" w:rsidR="00B7416B" w:rsidRPr="00BA570F" w:rsidRDefault="00B7416B" w:rsidP="00B741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570F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в </w:t>
      </w:r>
      <w:r w:rsidR="006A3D35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6A3D3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A570F">
        <w:rPr>
          <w:rFonts w:ascii="Times New Roman" w:eastAsia="Times New Roman" w:hAnsi="Times New Roman" w:cs="Times New Roman"/>
          <w:sz w:val="28"/>
          <w:szCs w:val="28"/>
        </w:rPr>
        <w:t>электронных дел, являющихся совокупностью контейнеров электронных документов или контейнером электронного документа, включающим: контент и метаданные электронного документа, файл (файлы) электронной подписи (подписей) и визуализированную копию текстового электронного документа в формате "</w:t>
      </w:r>
      <w:proofErr w:type="spellStart"/>
      <w:r w:rsidRPr="00BA570F">
        <w:rPr>
          <w:rFonts w:ascii="Times New Roman" w:eastAsia="Times New Roman" w:hAnsi="Times New Roman" w:cs="Times New Roman"/>
          <w:sz w:val="28"/>
          <w:szCs w:val="28"/>
        </w:rPr>
        <w:t>pdf</w:t>
      </w:r>
      <w:proofErr w:type="spellEnd"/>
      <w:r w:rsidRPr="00BA570F">
        <w:rPr>
          <w:rFonts w:ascii="Times New Roman" w:eastAsia="Times New Roman" w:hAnsi="Times New Roman" w:cs="Times New Roman"/>
          <w:sz w:val="28"/>
          <w:szCs w:val="28"/>
        </w:rPr>
        <w:t>/а";</w:t>
      </w:r>
    </w:p>
    <w:p w14:paraId="05914E9D" w14:textId="77777777" w:rsidR="00B7416B" w:rsidRPr="00BA570F" w:rsidRDefault="00B7416B" w:rsidP="00B741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570F">
        <w:rPr>
          <w:rFonts w:ascii="Times New Roman" w:eastAsia="Times New Roman" w:hAnsi="Times New Roman" w:cs="Times New Roman"/>
          <w:sz w:val="28"/>
          <w:szCs w:val="28"/>
        </w:rPr>
        <w:t>формирование описи электронных дел, документов структурного подразделения;</w:t>
      </w:r>
    </w:p>
    <w:p w14:paraId="32819828" w14:textId="0E2AD261" w:rsidR="00B7416B" w:rsidRPr="00BA570F" w:rsidRDefault="00B7416B" w:rsidP="00B741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570F">
        <w:rPr>
          <w:rFonts w:ascii="Times New Roman" w:eastAsia="Times New Roman" w:hAnsi="Times New Roman" w:cs="Times New Roman"/>
          <w:sz w:val="28"/>
          <w:szCs w:val="28"/>
        </w:rPr>
        <w:t xml:space="preserve">миграция электронных документов на физически обособленные материальные носители, если документы передаются в архив не по </w:t>
      </w:r>
      <w:r w:rsidR="00F21019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Pr="00BA570F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0B6F612" w14:textId="77777777" w:rsidR="00B7416B" w:rsidRPr="00BA570F" w:rsidRDefault="00B7416B" w:rsidP="00B741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570F">
        <w:rPr>
          <w:rFonts w:ascii="Times New Roman" w:eastAsia="Times New Roman" w:hAnsi="Times New Roman" w:cs="Times New Roman"/>
          <w:sz w:val="28"/>
          <w:szCs w:val="28"/>
        </w:rPr>
        <w:t>проверка воспроизводимости электронных документов;</w:t>
      </w:r>
    </w:p>
    <w:p w14:paraId="760AEB93" w14:textId="77777777" w:rsidR="00B7416B" w:rsidRPr="00BA570F" w:rsidRDefault="00B7416B" w:rsidP="00B741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570F">
        <w:rPr>
          <w:rFonts w:ascii="Times New Roman" w:eastAsia="Times New Roman" w:hAnsi="Times New Roman" w:cs="Times New Roman"/>
          <w:sz w:val="28"/>
          <w:szCs w:val="28"/>
        </w:rPr>
        <w:t>проверка электронных документов на наличие вредоносных компьютерных программ;</w:t>
      </w:r>
    </w:p>
    <w:p w14:paraId="1BFC5AD8" w14:textId="5DD49A60" w:rsidR="00B7416B" w:rsidRPr="00BA570F" w:rsidRDefault="00B7416B" w:rsidP="00B741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570F">
        <w:rPr>
          <w:rFonts w:ascii="Times New Roman" w:eastAsia="Times New Roman" w:hAnsi="Times New Roman" w:cs="Times New Roman"/>
          <w:sz w:val="28"/>
          <w:szCs w:val="28"/>
        </w:rPr>
        <w:t xml:space="preserve">подтверждение целостности электронного дела электронной подписью руководителя структурного подразделения (иного уполномоченного лица), осуществляющего подготовку электронных документов к передаче в архив </w:t>
      </w:r>
      <w:r w:rsidR="00F21019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BA570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77F7314" w14:textId="6DA329ED" w:rsidR="005C4257" w:rsidRPr="00827AD7" w:rsidRDefault="00143412" w:rsidP="005C42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>.</w:t>
      </w:r>
      <w:r w:rsidR="00FA1090">
        <w:rPr>
          <w:rFonts w:ascii="Times New Roman" w:eastAsia="Times New Roman" w:hAnsi="Times New Roman" w:cs="Times New Roman"/>
          <w:sz w:val="28"/>
          <w:szCs w:val="28"/>
        </w:rPr>
        <w:t>9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>.</w:t>
      </w:r>
      <w:r w:rsidR="00FA10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7D63" w:rsidRPr="00BA570F">
        <w:rPr>
          <w:rFonts w:ascii="Times New Roman" w:eastAsia="Times New Roman" w:hAnsi="Times New Roman" w:cs="Times New Roman"/>
          <w:sz w:val="28"/>
          <w:szCs w:val="28"/>
        </w:rPr>
        <w:t>Ответственность за неправомерное уничтожение электронного документа несут Участник</w:t>
      </w:r>
      <w:r w:rsidR="00FC14BD">
        <w:rPr>
          <w:rFonts w:ascii="Times New Roman" w:eastAsia="Times New Roman" w:hAnsi="Times New Roman" w:cs="Times New Roman"/>
          <w:sz w:val="28"/>
          <w:szCs w:val="28"/>
        </w:rPr>
        <w:t xml:space="preserve"> (администрация)</w:t>
      </w:r>
      <w:r w:rsidR="00997D63" w:rsidRPr="00BA570F">
        <w:rPr>
          <w:rFonts w:ascii="Times New Roman" w:eastAsia="Times New Roman" w:hAnsi="Times New Roman" w:cs="Times New Roman"/>
          <w:sz w:val="28"/>
          <w:szCs w:val="28"/>
        </w:rPr>
        <w:t xml:space="preserve"> – владелец соответствующих электронных документов</w:t>
      </w:r>
      <w:r w:rsidR="006A3D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4BD">
        <w:rPr>
          <w:rFonts w:ascii="Times New Roman" w:eastAsia="Times New Roman" w:hAnsi="Times New Roman" w:cs="Times New Roman"/>
          <w:sz w:val="28"/>
          <w:szCs w:val="28"/>
        </w:rPr>
        <w:t>и Оператор СР</w:t>
      </w:r>
      <w:r w:rsidR="00997D63" w:rsidRPr="00BA570F">
        <w:rPr>
          <w:rFonts w:ascii="Times New Roman" w:eastAsia="Times New Roman" w:hAnsi="Times New Roman" w:cs="Times New Roman"/>
          <w:sz w:val="28"/>
          <w:szCs w:val="28"/>
        </w:rPr>
        <w:t xml:space="preserve"> в рамках своих полномочий</w:t>
      </w:r>
      <w:r w:rsidR="005C4257" w:rsidRPr="00BA570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F6EA31A" w14:textId="77777777" w:rsidR="00AC4EAB" w:rsidRDefault="00AC4EAB" w:rsidP="005C4257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73F84E" w14:textId="305DE0A2" w:rsidR="00742D06" w:rsidRPr="00F21019" w:rsidRDefault="00143412" w:rsidP="00742D06">
      <w:pPr>
        <w:spacing w:after="0" w:line="240" w:lineRule="auto"/>
        <w:ind w:hanging="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10</w:t>
      </w:r>
      <w:r w:rsidR="00742D06"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. ОБЕСПЕЧЕНИЕ ИНФОРМАЦИОННОЙ БЕЗОПАСНОСТИ ПРИ </w:t>
      </w:r>
      <w:r w:rsidR="00997D63" w:rsidRPr="00827AD7"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РАБОТЕ В </w:t>
      </w:r>
      <w:r w:rsidR="00F21019" w:rsidRPr="00F21019">
        <w:rPr>
          <w:rFonts w:ascii="Times New Roman" w:eastAsia="Times New Roman" w:hAnsi="Times New Roman" w:cs="Times New Roman"/>
          <w:b/>
          <w:sz w:val="28"/>
          <w:szCs w:val="28"/>
        </w:rPr>
        <w:t>ПС ГИС «ЕМСЭД КК»</w:t>
      </w:r>
    </w:p>
    <w:p w14:paraId="1609BCB4" w14:textId="77777777" w:rsidR="00742D06" w:rsidRPr="00827AD7" w:rsidRDefault="00742D06" w:rsidP="00742D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98FC3E" w14:textId="24490AC6" w:rsidR="00997D63" w:rsidRPr="00827AD7" w:rsidRDefault="00143412" w:rsidP="007A21E9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>.1.</w:t>
      </w:r>
      <w:r w:rsidR="00997D63" w:rsidRPr="00827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МЭДО</w:t>
      </w:r>
      <w:r w:rsidR="00997D63" w:rsidRPr="00827AD7">
        <w:rPr>
          <w:rFonts w:ascii="Times New Roman" w:eastAsia="Times New Roman" w:hAnsi="Times New Roman" w:cs="Times New Roman"/>
          <w:sz w:val="28"/>
          <w:szCs w:val="28"/>
        </w:rPr>
        <w:t xml:space="preserve"> между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Оператором и иными </w:t>
      </w:r>
      <w:r w:rsidR="00997D63" w:rsidRPr="00827AD7">
        <w:rPr>
          <w:rFonts w:ascii="Times New Roman" w:eastAsia="Times New Roman" w:hAnsi="Times New Roman" w:cs="Times New Roman"/>
          <w:sz w:val="28"/>
          <w:szCs w:val="28"/>
        </w:rPr>
        <w:t>Участниками</w:t>
      </w:r>
      <w:r w:rsidR="00FC14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7D63" w:rsidRPr="00827AD7">
        <w:rPr>
          <w:rFonts w:ascii="Times New Roman" w:eastAsia="Times New Roman" w:hAnsi="Times New Roman" w:cs="Times New Roman"/>
          <w:sz w:val="28"/>
          <w:szCs w:val="28"/>
        </w:rPr>
        <w:t>осуществляется с соблюдением законодательства Российской Федерации о защите информации.</w:t>
      </w:r>
    </w:p>
    <w:p w14:paraId="1E118881" w14:textId="376A7098" w:rsidR="00742D06" w:rsidRPr="00827AD7" w:rsidRDefault="00143412" w:rsidP="00997D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997D63" w:rsidRPr="00827AD7">
        <w:rPr>
          <w:rFonts w:ascii="Times New Roman" w:eastAsia="Times New Roman" w:hAnsi="Times New Roman" w:cs="Times New Roman"/>
          <w:sz w:val="28"/>
          <w:szCs w:val="28"/>
        </w:rPr>
        <w:t>.2</w:t>
      </w:r>
      <w:r w:rsidR="006A3D35">
        <w:rPr>
          <w:rFonts w:ascii="Times New Roman" w:eastAsia="Times New Roman" w:hAnsi="Times New Roman" w:cs="Times New Roman"/>
          <w:sz w:val="28"/>
          <w:szCs w:val="28"/>
        </w:rPr>
        <w:t>.</w:t>
      </w:r>
      <w:r w:rsidR="00997D63" w:rsidRPr="00827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 xml:space="preserve">Достоверность и целостность передаваемых по </w:t>
      </w:r>
      <w:r w:rsidR="00F21019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F2101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 xml:space="preserve">электронных сообщений и электронных документов обеспечивается </w:t>
      </w:r>
      <w:r w:rsidR="00FC14BD">
        <w:rPr>
          <w:rFonts w:ascii="Times New Roman" w:eastAsia="Times New Roman" w:hAnsi="Times New Roman" w:cs="Times New Roman"/>
          <w:sz w:val="28"/>
          <w:szCs w:val="28"/>
        </w:rPr>
        <w:t xml:space="preserve">Пользователями </w:t>
      </w:r>
      <w:r w:rsidR="00027E33" w:rsidRPr="00827AD7">
        <w:rPr>
          <w:rFonts w:ascii="Times New Roman" w:eastAsia="Times New Roman" w:hAnsi="Times New Roman" w:cs="Times New Roman"/>
          <w:sz w:val="28"/>
          <w:szCs w:val="28"/>
        </w:rPr>
        <w:t xml:space="preserve">и функциональными возможностями </w:t>
      </w:r>
      <w:r w:rsidR="00F21019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027E33" w:rsidRPr="00827AD7">
        <w:rPr>
          <w:rFonts w:ascii="Times New Roman" w:eastAsia="Times New Roman" w:hAnsi="Times New Roman" w:cs="Times New Roman"/>
          <w:sz w:val="28"/>
          <w:szCs w:val="28"/>
        </w:rPr>
        <w:t xml:space="preserve"> (контрольные суммы, проверка ЭП и т.д.)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1AE7643" w14:textId="4E90FD2B" w:rsidR="00742D06" w:rsidRPr="00827AD7" w:rsidRDefault="00143412" w:rsidP="00B909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  <w:r w:rsidR="00997D63" w:rsidRPr="00827AD7">
        <w:rPr>
          <w:rFonts w:ascii="Times New Roman" w:eastAsia="Times New Roman" w:hAnsi="Times New Roman" w:cs="Times New Roman"/>
          <w:sz w:val="28"/>
          <w:szCs w:val="28"/>
        </w:rPr>
        <w:t>3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  <w:r w:rsidR="007A21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 xml:space="preserve">Для организации защищенных каналов связи </w:t>
      </w:r>
      <w:r>
        <w:rPr>
          <w:rFonts w:ascii="Times New Roman" w:eastAsia="Times New Roman" w:hAnsi="Times New Roman" w:cs="Times New Roman"/>
          <w:sz w:val="28"/>
          <w:szCs w:val="28"/>
        </w:rPr>
        <w:t>МЭДО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 xml:space="preserve"> вне </w:t>
      </w:r>
      <w:r>
        <w:rPr>
          <w:rFonts w:ascii="Times New Roman" w:eastAsia="Times New Roman" w:hAnsi="Times New Roman" w:cs="Times New Roman"/>
          <w:sz w:val="28"/>
          <w:szCs w:val="28"/>
        </w:rPr>
        <w:t>зданий Оператора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 xml:space="preserve"> используется построенная на основе защищенных виртуальных сетей (VPN) виртуальная сеть с использованием технологий 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"</w:t>
      </w:r>
      <w:proofErr w:type="spellStart"/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>VipNet</w:t>
      </w:r>
      <w:proofErr w:type="spellEnd"/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"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 xml:space="preserve">, функционирующая с использованием информационно-телекоммуникационных сетей общего пользования, в том числе сети 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"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65600F" w:rsidRPr="00827AD7">
        <w:rPr>
          <w:rFonts w:ascii="Times New Roman" w:eastAsia="Times New Roman" w:hAnsi="Times New Roman" w:cs="Times New Roman"/>
          <w:sz w:val="28"/>
          <w:szCs w:val="28"/>
        </w:rPr>
        <w:t>"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5EA98C" w14:textId="1C291F0D" w:rsidR="00742D06" w:rsidRDefault="00143412" w:rsidP="00742D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  <w:r w:rsidR="007A21E9">
        <w:rPr>
          <w:rFonts w:ascii="Times New Roman" w:eastAsia="Times New Roman" w:hAnsi="Times New Roman" w:cs="Times New Roman"/>
          <w:sz w:val="28"/>
          <w:szCs w:val="28"/>
        </w:rPr>
        <w:t>4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  <w:r w:rsidR="007A21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 xml:space="preserve">В целях защиты информации, размещенной в системах </w:t>
      </w:r>
      <w:r w:rsidR="00F21019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>, от неправомерного доступа обеспечивается электронное протоколирование действий Пользователей</w:t>
      </w:r>
      <w:r w:rsidR="00997D63" w:rsidRPr="00827AD7">
        <w:rPr>
          <w:rFonts w:ascii="Times New Roman" w:eastAsia="Times New Roman" w:hAnsi="Times New Roman" w:cs="Times New Roman"/>
          <w:sz w:val="28"/>
          <w:szCs w:val="28"/>
        </w:rPr>
        <w:t xml:space="preserve"> с использованием программных средств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 xml:space="preserve">, позволяющее обеспечивать учет всех действий по размещению, изменению и удалению информации в </w:t>
      </w:r>
      <w:r w:rsidR="00F21019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 xml:space="preserve">, фиксирование точного времени и информации о </w:t>
      </w:r>
      <w:r w:rsidR="00E64A3A" w:rsidRPr="00827AD7">
        <w:rPr>
          <w:rFonts w:ascii="Times New Roman" w:eastAsia="Times New Roman" w:hAnsi="Times New Roman" w:cs="Times New Roman"/>
          <w:sz w:val="28"/>
          <w:szCs w:val="28"/>
        </w:rPr>
        <w:t>Пользователе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>, осуществившем изменения и ознакомившемся с информацией.</w:t>
      </w:r>
    </w:p>
    <w:p w14:paraId="29F03142" w14:textId="2CE0A32E" w:rsidR="00943F93" w:rsidRPr="00827AD7" w:rsidRDefault="00943F93" w:rsidP="00943F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10.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Обмен между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Оператором и иными 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Участниками электронными сообщениями и электронными документами, доступ к которым ограничивается в соответствии с законодательством Российской Федерации, осуществляется при выполнении ими требований по защите такой информации, установленных в отношении информационных систем электронного документооборота законодательством Российской Федерации.</w:t>
      </w:r>
    </w:p>
    <w:p w14:paraId="769B2551" w14:textId="0C5C4BE5" w:rsidR="00742D06" w:rsidRPr="00827AD7" w:rsidRDefault="00943F93" w:rsidP="00742D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7A21E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7A21E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Информационная безопасность при осуществлении межведомственного электронного документооборота обеспечивается комплексом технических и организационных </w:t>
      </w:r>
      <w:r w:rsidR="00E64A3A" w:rsidRPr="00827AD7">
        <w:rPr>
          <w:rFonts w:ascii="Times New Roman" w:eastAsia="Times New Roman" w:hAnsi="Times New Roman" w:cs="Times New Roman"/>
          <w:sz w:val="28"/>
          <w:szCs w:val="28"/>
        </w:rPr>
        <w:t>мероприятий</w:t>
      </w:r>
      <w:r w:rsidR="00A90500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8F37CE0" w14:textId="4BCF2129" w:rsidR="00742D06" w:rsidRPr="00827AD7" w:rsidRDefault="00943F93" w:rsidP="00742D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FA1090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FA1090">
        <w:rPr>
          <w:rFonts w:ascii="Times New Roman" w:eastAsia="Times New Roman" w:hAnsi="Times New Roman" w:cs="Times New Roman"/>
          <w:sz w:val="28"/>
          <w:szCs w:val="28"/>
        </w:rPr>
        <w:t>.1.</w:t>
      </w:r>
      <w:r w:rsidR="006A3D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7D3B">
        <w:rPr>
          <w:rFonts w:ascii="Times New Roman" w:eastAsia="Times New Roman" w:hAnsi="Times New Roman" w:cs="Times New Roman"/>
          <w:sz w:val="28"/>
          <w:szCs w:val="28"/>
        </w:rPr>
        <w:t>к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 xml:space="preserve"> техническим мероприятиям относятся:</w:t>
      </w:r>
    </w:p>
    <w:p w14:paraId="700A7F4E" w14:textId="77777777" w:rsidR="00742D06" w:rsidRPr="00827AD7" w:rsidRDefault="00742D06" w:rsidP="00742D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организация использования средств защиты информации в полном объеме их функциональных возможностей;</w:t>
      </w:r>
    </w:p>
    <w:p w14:paraId="5DC2BCAF" w14:textId="77777777" w:rsidR="00742D06" w:rsidRPr="00827AD7" w:rsidRDefault="00742D06" w:rsidP="00742D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обеспечение целостности и доступности обрабатываемых данных;</w:t>
      </w:r>
    </w:p>
    <w:p w14:paraId="12CD6E67" w14:textId="5384A42C" w:rsidR="00742D06" w:rsidRPr="00827AD7" w:rsidRDefault="00742D06" w:rsidP="00742D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обеспечение антивирусной защиты информации</w:t>
      </w:r>
      <w:r w:rsidR="00AC7D3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E111D50" w14:textId="5B622FCD" w:rsidR="00742D06" w:rsidRPr="00827AD7" w:rsidRDefault="00943F93" w:rsidP="00742D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FA1090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FA1090">
        <w:rPr>
          <w:rFonts w:ascii="Times New Roman" w:eastAsia="Times New Roman" w:hAnsi="Times New Roman" w:cs="Times New Roman"/>
          <w:sz w:val="28"/>
          <w:szCs w:val="28"/>
        </w:rPr>
        <w:t xml:space="preserve">.2. </w:t>
      </w:r>
      <w:r w:rsidR="00AC7D3B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>организационным мероприятиям относятся:</w:t>
      </w:r>
    </w:p>
    <w:p w14:paraId="219E733C" w14:textId="77777777" w:rsidR="00742D06" w:rsidRPr="00827AD7" w:rsidRDefault="00742D06" w:rsidP="00742D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контроль выполнения требований нормативных правовых актов и иных документов, регламентирующих порядок обеспечения защиты информации;</w:t>
      </w:r>
    </w:p>
    <w:p w14:paraId="56B7914C" w14:textId="62782538" w:rsidR="00742D06" w:rsidRPr="00827AD7" w:rsidRDefault="00742D06" w:rsidP="00742D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 xml:space="preserve">установление порядка резервного копирования, восстановления и архивирования баз данных </w:t>
      </w:r>
      <w:r w:rsidR="00F21019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Pr="00827AD7">
        <w:rPr>
          <w:rFonts w:ascii="Times New Roman" w:eastAsia="Times New Roman" w:hAnsi="Times New Roman" w:cs="Times New Roman"/>
          <w:sz w:val="28"/>
          <w:szCs w:val="28"/>
        </w:rPr>
        <w:t>, а также порядка обновления антивирусных баз;</w:t>
      </w:r>
    </w:p>
    <w:p w14:paraId="5B4DFBE8" w14:textId="77777777" w:rsidR="00742D06" w:rsidRPr="00827AD7" w:rsidRDefault="00742D06" w:rsidP="00742D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AD7">
        <w:rPr>
          <w:rFonts w:ascii="Times New Roman" w:eastAsia="Times New Roman" w:hAnsi="Times New Roman" w:cs="Times New Roman"/>
          <w:sz w:val="28"/>
          <w:szCs w:val="28"/>
        </w:rPr>
        <w:t>установление порядка допуска к программно-техническим средствам для проведения ремонтно-восстановительных работ.</w:t>
      </w:r>
    </w:p>
    <w:p w14:paraId="59C5D151" w14:textId="680DA598" w:rsidR="00742D06" w:rsidRDefault="00943F93" w:rsidP="00742D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10</w:t>
      </w:r>
      <w:r w:rsidR="007A21E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7A21E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 xml:space="preserve">В случае возникновения чрезвычайных ситуаций или катастроф, повлекших прекращение функционирования </w:t>
      </w:r>
      <w:r w:rsidR="00F21019" w:rsidRPr="00F21019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 xml:space="preserve">, передача документов между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Оператором и иными 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 xml:space="preserve">Участниками осуществляется с использованием всех доступных каналов связи и (или) на бумажном носителе до момента восстановления работоспособности </w:t>
      </w:r>
      <w:r w:rsidR="00F21019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 xml:space="preserve">. После восстановления работоспособности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Оператор 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>внос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 xml:space="preserve">т информацию о документах, переданных по каналам связи и (или) на бумажном носителе, в </w:t>
      </w:r>
      <w:r w:rsidR="00F21019" w:rsidRPr="00160DEC">
        <w:rPr>
          <w:rFonts w:ascii="Times New Roman" w:eastAsia="Times New Roman" w:hAnsi="Times New Roman" w:cs="Times New Roman"/>
          <w:bCs/>
          <w:sz w:val="28"/>
          <w:szCs w:val="28"/>
        </w:rPr>
        <w:t>ПС ГИС «ЕМСЭД КК»</w:t>
      </w:r>
      <w:r w:rsidR="00742D06" w:rsidRPr="00827AD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4FBE8B2" w14:textId="77777777" w:rsidR="00D13B4A" w:rsidRDefault="00D13B4A" w:rsidP="005C4257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A36562" w14:textId="77777777" w:rsidR="006A3D35" w:rsidRDefault="006A3D35" w:rsidP="005C4257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E345AE" w14:textId="77777777" w:rsidR="006A3D35" w:rsidRDefault="006A3D35" w:rsidP="005C4257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89008F" w14:textId="2376C305" w:rsidR="00742D06" w:rsidRDefault="007A21E9" w:rsidP="009659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 информатизации</w:t>
      </w:r>
    </w:p>
    <w:p w14:paraId="7481AB8A" w14:textId="7B8A008E" w:rsidR="007A21E9" w:rsidRDefault="007A21E9" w:rsidP="009659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информационной безопасности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="00FA1090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Н.Н.Се</w:t>
      </w:r>
      <w:r w:rsidR="00FA1090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гиевская</w:t>
      </w:r>
      <w:proofErr w:type="spellEnd"/>
    </w:p>
    <w:sectPr w:rsidR="007A21E9" w:rsidSect="00E64A3A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FB713C" w14:textId="77777777" w:rsidR="003567EE" w:rsidRDefault="003567EE" w:rsidP="00CE5869">
      <w:pPr>
        <w:spacing w:after="0" w:line="240" w:lineRule="auto"/>
      </w:pPr>
      <w:r>
        <w:separator/>
      </w:r>
    </w:p>
  </w:endnote>
  <w:endnote w:type="continuationSeparator" w:id="0">
    <w:p w14:paraId="4C619AB6" w14:textId="77777777" w:rsidR="003567EE" w:rsidRDefault="003567EE" w:rsidP="00CE5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4ACBE5" w14:textId="77777777" w:rsidR="003567EE" w:rsidRDefault="003567EE" w:rsidP="00CE5869">
      <w:pPr>
        <w:spacing w:after="0" w:line="240" w:lineRule="auto"/>
      </w:pPr>
      <w:r>
        <w:separator/>
      </w:r>
    </w:p>
  </w:footnote>
  <w:footnote w:type="continuationSeparator" w:id="0">
    <w:p w14:paraId="445B61ED" w14:textId="77777777" w:rsidR="003567EE" w:rsidRDefault="003567EE" w:rsidP="00CE5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849566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CEA0AB8" w14:textId="77777777" w:rsidR="00CE5869" w:rsidRPr="00CE5869" w:rsidRDefault="00CE5869">
        <w:pPr>
          <w:pStyle w:val="a4"/>
          <w:jc w:val="center"/>
          <w:rPr>
            <w:rFonts w:ascii="Times New Roman" w:hAnsi="Times New Roman" w:cs="Times New Roman"/>
          </w:rPr>
        </w:pPr>
        <w:r w:rsidRPr="00CE5869">
          <w:rPr>
            <w:rFonts w:ascii="Times New Roman" w:hAnsi="Times New Roman" w:cs="Times New Roman"/>
          </w:rPr>
          <w:fldChar w:fldCharType="begin"/>
        </w:r>
        <w:r w:rsidRPr="00CE5869">
          <w:rPr>
            <w:rFonts w:ascii="Times New Roman" w:hAnsi="Times New Roman" w:cs="Times New Roman"/>
          </w:rPr>
          <w:instrText>PAGE   \* MERGEFORMAT</w:instrText>
        </w:r>
        <w:r w:rsidRPr="00CE5869">
          <w:rPr>
            <w:rFonts w:ascii="Times New Roman" w:hAnsi="Times New Roman" w:cs="Times New Roman"/>
          </w:rPr>
          <w:fldChar w:fldCharType="separate"/>
        </w:r>
        <w:r w:rsidR="00D91DF9">
          <w:rPr>
            <w:rFonts w:ascii="Times New Roman" w:hAnsi="Times New Roman" w:cs="Times New Roman"/>
            <w:noProof/>
          </w:rPr>
          <w:t>14</w:t>
        </w:r>
        <w:r w:rsidRPr="00CE5869">
          <w:rPr>
            <w:rFonts w:ascii="Times New Roman" w:hAnsi="Times New Roman" w:cs="Times New Roman"/>
          </w:rPr>
          <w:fldChar w:fldCharType="end"/>
        </w:r>
      </w:p>
    </w:sdtContent>
  </w:sdt>
  <w:p w14:paraId="09A9DB23" w14:textId="77777777" w:rsidR="00CE5869" w:rsidRDefault="00CE586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0164C4"/>
    <w:multiLevelType w:val="multilevel"/>
    <w:tmpl w:val="E3CC8D96"/>
    <w:lvl w:ilvl="0">
      <w:start w:val="8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 w15:restartNumberingAfterBreak="0">
    <w:nsid w:val="47E0301A"/>
    <w:multiLevelType w:val="hybridMultilevel"/>
    <w:tmpl w:val="2D94EDAE"/>
    <w:lvl w:ilvl="0" w:tplc="DD28ED4C">
      <w:start w:val="3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7105C"/>
    <w:multiLevelType w:val="multilevel"/>
    <w:tmpl w:val="A9CA166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9A25A42"/>
    <w:multiLevelType w:val="multilevel"/>
    <w:tmpl w:val="5EF433F2"/>
    <w:lvl w:ilvl="0">
      <w:start w:val="3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648C0D65"/>
    <w:multiLevelType w:val="multilevel"/>
    <w:tmpl w:val="0E9613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178473428">
    <w:abstractNumId w:val="4"/>
  </w:num>
  <w:num w:numId="2" w16cid:durableId="1737437310">
    <w:abstractNumId w:val="3"/>
  </w:num>
  <w:num w:numId="3" w16cid:durableId="944652896">
    <w:abstractNumId w:val="1"/>
  </w:num>
  <w:num w:numId="4" w16cid:durableId="1671450682">
    <w:abstractNumId w:val="2"/>
  </w:num>
  <w:num w:numId="5" w16cid:durableId="708145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361"/>
    <w:rsid w:val="000012CE"/>
    <w:rsid w:val="00004F9E"/>
    <w:rsid w:val="00016768"/>
    <w:rsid w:val="00027E33"/>
    <w:rsid w:val="00034322"/>
    <w:rsid w:val="00043850"/>
    <w:rsid w:val="0006472F"/>
    <w:rsid w:val="00075A9B"/>
    <w:rsid w:val="0007771C"/>
    <w:rsid w:val="00086CC0"/>
    <w:rsid w:val="000A2860"/>
    <w:rsid w:val="000B27C5"/>
    <w:rsid w:val="000C7E10"/>
    <w:rsid w:val="000F30BD"/>
    <w:rsid w:val="00104B4D"/>
    <w:rsid w:val="00112C13"/>
    <w:rsid w:val="00130627"/>
    <w:rsid w:val="00143412"/>
    <w:rsid w:val="00160DEC"/>
    <w:rsid w:val="001669FF"/>
    <w:rsid w:val="00186582"/>
    <w:rsid w:val="00196496"/>
    <w:rsid w:val="001A3180"/>
    <w:rsid w:val="001A7005"/>
    <w:rsid w:val="001B3D9D"/>
    <w:rsid w:val="001D5CB9"/>
    <w:rsid w:val="001E52F5"/>
    <w:rsid w:val="001F210A"/>
    <w:rsid w:val="00202667"/>
    <w:rsid w:val="002030E5"/>
    <w:rsid w:val="00206687"/>
    <w:rsid w:val="002361AE"/>
    <w:rsid w:val="0024291C"/>
    <w:rsid w:val="0024762B"/>
    <w:rsid w:val="00264E51"/>
    <w:rsid w:val="002829CE"/>
    <w:rsid w:val="002B0CE8"/>
    <w:rsid w:val="002D0928"/>
    <w:rsid w:val="002D6E23"/>
    <w:rsid w:val="002E01A5"/>
    <w:rsid w:val="002E1317"/>
    <w:rsid w:val="002F7C89"/>
    <w:rsid w:val="00320475"/>
    <w:rsid w:val="003567EE"/>
    <w:rsid w:val="00363544"/>
    <w:rsid w:val="00371FD1"/>
    <w:rsid w:val="00375EC5"/>
    <w:rsid w:val="00382ABA"/>
    <w:rsid w:val="00386481"/>
    <w:rsid w:val="00387C56"/>
    <w:rsid w:val="003A335B"/>
    <w:rsid w:val="003A3361"/>
    <w:rsid w:val="003A710F"/>
    <w:rsid w:val="003B10AF"/>
    <w:rsid w:val="003C31EC"/>
    <w:rsid w:val="003C53BE"/>
    <w:rsid w:val="003D1125"/>
    <w:rsid w:val="003D3FDF"/>
    <w:rsid w:val="003E2261"/>
    <w:rsid w:val="0040360C"/>
    <w:rsid w:val="004054EE"/>
    <w:rsid w:val="00411CAD"/>
    <w:rsid w:val="004241A9"/>
    <w:rsid w:val="0042692B"/>
    <w:rsid w:val="00434387"/>
    <w:rsid w:val="00462D39"/>
    <w:rsid w:val="00463C52"/>
    <w:rsid w:val="0047355E"/>
    <w:rsid w:val="00474FFC"/>
    <w:rsid w:val="00477277"/>
    <w:rsid w:val="00483A31"/>
    <w:rsid w:val="00495504"/>
    <w:rsid w:val="004A1C94"/>
    <w:rsid w:val="004A5FC4"/>
    <w:rsid w:val="004C7C2B"/>
    <w:rsid w:val="004D76FB"/>
    <w:rsid w:val="004F210D"/>
    <w:rsid w:val="004F7B3F"/>
    <w:rsid w:val="00503774"/>
    <w:rsid w:val="00544B86"/>
    <w:rsid w:val="00546968"/>
    <w:rsid w:val="00552A34"/>
    <w:rsid w:val="00557768"/>
    <w:rsid w:val="0056382B"/>
    <w:rsid w:val="00593452"/>
    <w:rsid w:val="005A0D13"/>
    <w:rsid w:val="005A3BF7"/>
    <w:rsid w:val="005A457D"/>
    <w:rsid w:val="005B3C4F"/>
    <w:rsid w:val="005B49D5"/>
    <w:rsid w:val="005B5D7D"/>
    <w:rsid w:val="005C0FAE"/>
    <w:rsid w:val="005C3701"/>
    <w:rsid w:val="005C4257"/>
    <w:rsid w:val="005D4FFA"/>
    <w:rsid w:val="005D58A5"/>
    <w:rsid w:val="005E64FD"/>
    <w:rsid w:val="005F426E"/>
    <w:rsid w:val="00616E23"/>
    <w:rsid w:val="006270B6"/>
    <w:rsid w:val="006301C2"/>
    <w:rsid w:val="0063055A"/>
    <w:rsid w:val="00634BA7"/>
    <w:rsid w:val="006522A1"/>
    <w:rsid w:val="0065600F"/>
    <w:rsid w:val="006763A5"/>
    <w:rsid w:val="006825C5"/>
    <w:rsid w:val="006931E6"/>
    <w:rsid w:val="00694338"/>
    <w:rsid w:val="006A2160"/>
    <w:rsid w:val="006A3D35"/>
    <w:rsid w:val="006A42D8"/>
    <w:rsid w:val="006A7665"/>
    <w:rsid w:val="006B0097"/>
    <w:rsid w:val="006C26CE"/>
    <w:rsid w:val="006C4C4F"/>
    <w:rsid w:val="006C7650"/>
    <w:rsid w:val="006F2F81"/>
    <w:rsid w:val="006F3ECB"/>
    <w:rsid w:val="0072257E"/>
    <w:rsid w:val="00724BCF"/>
    <w:rsid w:val="00742D06"/>
    <w:rsid w:val="0074651C"/>
    <w:rsid w:val="00763EB0"/>
    <w:rsid w:val="00777B14"/>
    <w:rsid w:val="00780703"/>
    <w:rsid w:val="007976BA"/>
    <w:rsid w:val="007A21E9"/>
    <w:rsid w:val="007A5DC7"/>
    <w:rsid w:val="007B5EE1"/>
    <w:rsid w:val="007C23BB"/>
    <w:rsid w:val="007F048D"/>
    <w:rsid w:val="00800B9D"/>
    <w:rsid w:val="00817215"/>
    <w:rsid w:val="008215C2"/>
    <w:rsid w:val="00825506"/>
    <w:rsid w:val="00827AB3"/>
    <w:rsid w:val="00827AD7"/>
    <w:rsid w:val="008446AB"/>
    <w:rsid w:val="0085659C"/>
    <w:rsid w:val="00860E33"/>
    <w:rsid w:val="00866C94"/>
    <w:rsid w:val="00893C90"/>
    <w:rsid w:val="008A4528"/>
    <w:rsid w:val="008B380B"/>
    <w:rsid w:val="008C57EE"/>
    <w:rsid w:val="008C7FA2"/>
    <w:rsid w:val="008E6FFD"/>
    <w:rsid w:val="00900748"/>
    <w:rsid w:val="009031FD"/>
    <w:rsid w:val="0091003A"/>
    <w:rsid w:val="00910529"/>
    <w:rsid w:val="00915A61"/>
    <w:rsid w:val="009365CF"/>
    <w:rsid w:val="009425EF"/>
    <w:rsid w:val="00943F93"/>
    <w:rsid w:val="00957090"/>
    <w:rsid w:val="0096592E"/>
    <w:rsid w:val="0097125F"/>
    <w:rsid w:val="009712EB"/>
    <w:rsid w:val="009721E6"/>
    <w:rsid w:val="00997D63"/>
    <w:rsid w:val="009A0AEE"/>
    <w:rsid w:val="009A69D4"/>
    <w:rsid w:val="009C0493"/>
    <w:rsid w:val="009D49A6"/>
    <w:rsid w:val="009E5D92"/>
    <w:rsid w:val="009F637D"/>
    <w:rsid w:val="00A071F2"/>
    <w:rsid w:val="00A21DBC"/>
    <w:rsid w:val="00A26FB1"/>
    <w:rsid w:val="00A42BD1"/>
    <w:rsid w:val="00A477D2"/>
    <w:rsid w:val="00A53045"/>
    <w:rsid w:val="00A5590F"/>
    <w:rsid w:val="00A649DA"/>
    <w:rsid w:val="00A77A99"/>
    <w:rsid w:val="00A90500"/>
    <w:rsid w:val="00A93825"/>
    <w:rsid w:val="00AA17A9"/>
    <w:rsid w:val="00AA2E0E"/>
    <w:rsid w:val="00AB0CDA"/>
    <w:rsid w:val="00AC4EAB"/>
    <w:rsid w:val="00AC7D3B"/>
    <w:rsid w:val="00AD64FD"/>
    <w:rsid w:val="00AF4F0A"/>
    <w:rsid w:val="00B031E8"/>
    <w:rsid w:val="00B037AF"/>
    <w:rsid w:val="00B10F66"/>
    <w:rsid w:val="00B13AE3"/>
    <w:rsid w:val="00B1730B"/>
    <w:rsid w:val="00B32EDD"/>
    <w:rsid w:val="00B3382F"/>
    <w:rsid w:val="00B33C3B"/>
    <w:rsid w:val="00B56C7E"/>
    <w:rsid w:val="00B71C6F"/>
    <w:rsid w:val="00B7416B"/>
    <w:rsid w:val="00B90997"/>
    <w:rsid w:val="00BA570F"/>
    <w:rsid w:val="00BB1FC1"/>
    <w:rsid w:val="00BC1A87"/>
    <w:rsid w:val="00BC6589"/>
    <w:rsid w:val="00BE751E"/>
    <w:rsid w:val="00C13449"/>
    <w:rsid w:val="00C40089"/>
    <w:rsid w:val="00C41FF5"/>
    <w:rsid w:val="00C45B95"/>
    <w:rsid w:val="00C51030"/>
    <w:rsid w:val="00C5325B"/>
    <w:rsid w:val="00C657A6"/>
    <w:rsid w:val="00C870F7"/>
    <w:rsid w:val="00C97941"/>
    <w:rsid w:val="00CB3530"/>
    <w:rsid w:val="00CC1A44"/>
    <w:rsid w:val="00CC629C"/>
    <w:rsid w:val="00CD24E4"/>
    <w:rsid w:val="00CD7236"/>
    <w:rsid w:val="00CD777F"/>
    <w:rsid w:val="00CE5869"/>
    <w:rsid w:val="00CF4718"/>
    <w:rsid w:val="00D03205"/>
    <w:rsid w:val="00D04591"/>
    <w:rsid w:val="00D13B4A"/>
    <w:rsid w:val="00D27944"/>
    <w:rsid w:val="00D3069B"/>
    <w:rsid w:val="00D40EB8"/>
    <w:rsid w:val="00D54ABA"/>
    <w:rsid w:val="00D80092"/>
    <w:rsid w:val="00D91DF9"/>
    <w:rsid w:val="00DD05A7"/>
    <w:rsid w:val="00DE3610"/>
    <w:rsid w:val="00E12F6D"/>
    <w:rsid w:val="00E31316"/>
    <w:rsid w:val="00E368B5"/>
    <w:rsid w:val="00E57B20"/>
    <w:rsid w:val="00E6084E"/>
    <w:rsid w:val="00E64A3A"/>
    <w:rsid w:val="00E7097C"/>
    <w:rsid w:val="00E80C89"/>
    <w:rsid w:val="00E811B1"/>
    <w:rsid w:val="00E83524"/>
    <w:rsid w:val="00EC5F07"/>
    <w:rsid w:val="00EE39BA"/>
    <w:rsid w:val="00F21019"/>
    <w:rsid w:val="00F22BF0"/>
    <w:rsid w:val="00F27732"/>
    <w:rsid w:val="00F3397E"/>
    <w:rsid w:val="00F43819"/>
    <w:rsid w:val="00F76281"/>
    <w:rsid w:val="00F807F7"/>
    <w:rsid w:val="00FA1090"/>
    <w:rsid w:val="00FC14BD"/>
    <w:rsid w:val="00FC2095"/>
    <w:rsid w:val="00FD23FB"/>
    <w:rsid w:val="00FE092A"/>
    <w:rsid w:val="00FF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833D12"/>
  <w15:chartTrackingRefBased/>
  <w15:docId w15:val="{FC34917E-E88F-4E83-931E-3A1EF455F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60E33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0E3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E5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5869"/>
    <w:rPr>
      <w:rFonts w:ascii="Calibri" w:eastAsia="Calibri" w:hAnsi="Calibri" w:cs="Calibri"/>
      <w:color w:val="000000"/>
      <w:lang w:eastAsia="ru-RU"/>
    </w:rPr>
  </w:style>
  <w:style w:type="paragraph" w:styleId="a6">
    <w:name w:val="footer"/>
    <w:basedOn w:val="a"/>
    <w:link w:val="a7"/>
    <w:uiPriority w:val="99"/>
    <w:unhideWhenUsed/>
    <w:rsid w:val="00CE5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E5869"/>
    <w:rPr>
      <w:rFonts w:ascii="Calibri" w:eastAsia="Calibri" w:hAnsi="Calibri" w:cs="Calibri"/>
      <w:color w:val="00000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B10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B10AF"/>
    <w:rPr>
      <w:rFonts w:ascii="Segoe UI" w:eastAsia="Calibri" w:hAnsi="Segoe UI" w:cs="Segoe UI"/>
      <w:color w:val="000000"/>
      <w:sz w:val="18"/>
      <w:szCs w:val="18"/>
      <w:lang w:eastAsia="ru-RU"/>
    </w:rPr>
  </w:style>
  <w:style w:type="character" w:styleId="aa">
    <w:name w:val="annotation reference"/>
    <w:basedOn w:val="a0"/>
    <w:uiPriority w:val="99"/>
    <w:semiHidden/>
    <w:unhideWhenUsed/>
    <w:rsid w:val="008215C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215C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215C2"/>
    <w:rPr>
      <w:rFonts w:ascii="Calibri" w:eastAsia="Calibri" w:hAnsi="Calibri" w:cs="Calibri"/>
      <w:color w:val="000000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215C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215C2"/>
    <w:rPr>
      <w:rFonts w:ascii="Calibri" w:eastAsia="Calibri" w:hAnsi="Calibri" w:cs="Calibri"/>
      <w:b/>
      <w:bCs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16</Pages>
  <Words>5322</Words>
  <Characters>30339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Кутьков Александр Юрьевич</dc:creator>
  <cp:keywords/>
  <dc:description/>
  <cp:lastModifiedBy>Сергиевская Наталья Николаевна</cp:lastModifiedBy>
  <cp:revision>24</cp:revision>
  <cp:lastPrinted>2024-12-28T09:43:00Z</cp:lastPrinted>
  <dcterms:created xsi:type="dcterms:W3CDTF">2024-12-03T08:53:00Z</dcterms:created>
  <dcterms:modified xsi:type="dcterms:W3CDTF">2024-12-28T09:44:00Z</dcterms:modified>
</cp:coreProperties>
</file>